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AA9E3" w14:textId="2A820457" w:rsidR="00E03C70" w:rsidRDefault="00E03C70" w:rsidP="00E03C70">
      <w:pPr>
        <w:pStyle w:val="Tretekstu"/>
        <w:spacing w:before="100" w:beforeAutospacing="1" w:after="0" w:line="240" w:lineRule="auto"/>
        <w:ind w:left="-567" w:right="-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E79CB">
        <w:rPr>
          <w:rFonts w:ascii="Times New Roman" w:hAnsi="Times New Roman"/>
          <w:b/>
          <w:color w:val="000000"/>
          <w:sz w:val="24"/>
          <w:szCs w:val="24"/>
        </w:rPr>
        <w:t>Harmonogram odbioru odpadów komunalnych zmieszanych z nieruchomości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E79CB"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KWIECIEŃ ,  MAJ </w:t>
      </w:r>
      <w:r w:rsidRPr="005E79CB">
        <w:rPr>
          <w:rFonts w:ascii="Times New Roman" w:hAnsi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A7430D"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E79CB">
        <w:rPr>
          <w:rFonts w:ascii="Times New Roman" w:hAnsi="Times New Roman"/>
          <w:b/>
          <w:color w:val="000000"/>
          <w:sz w:val="24"/>
          <w:szCs w:val="24"/>
        </w:rPr>
        <w:t>r.</w:t>
      </w:r>
    </w:p>
    <w:p w14:paraId="7DF44BD8" w14:textId="77777777" w:rsidR="00E03C70" w:rsidRDefault="00E03C70" w:rsidP="00E03C70">
      <w:pPr>
        <w:pStyle w:val="Tretekstu"/>
        <w:spacing w:after="0" w:line="240" w:lineRule="auto"/>
        <w:ind w:left="-567" w:right="-567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59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040"/>
        <w:gridCol w:w="1960"/>
        <w:gridCol w:w="2158"/>
        <w:gridCol w:w="2353"/>
        <w:gridCol w:w="2159"/>
        <w:gridCol w:w="2930"/>
      </w:tblGrid>
      <w:tr w:rsidR="00E03C70" w:rsidRPr="00136B79" w14:paraId="6EEF3D6E" w14:textId="77777777" w:rsidTr="009F29B8">
        <w:trPr>
          <w:trHeight w:val="257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14:paraId="200E8A44" w14:textId="77777777" w:rsidR="00E03C70" w:rsidRDefault="00E03C70" w:rsidP="009A78F5">
            <w:pPr>
              <w:spacing w:line="100" w:lineRule="atLeast"/>
              <w:ind w:left="113" w:right="113"/>
              <w:jc w:val="center"/>
              <w:rPr>
                <w:i/>
                <w:color w:val="000000"/>
                <w:sz w:val="20"/>
                <w:szCs w:val="20"/>
              </w:rPr>
            </w:pPr>
            <w:bookmarkStart w:id="0" w:name="_Hlk65655317"/>
          </w:p>
          <w:p w14:paraId="68DB22A6" w14:textId="77777777" w:rsidR="00E03C70" w:rsidRDefault="00E03C70" w:rsidP="009A78F5">
            <w:pPr>
              <w:spacing w:line="100" w:lineRule="atLeast"/>
              <w:ind w:left="113" w:right="113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39CD333D" w14:textId="77777777" w:rsidR="00E03C70" w:rsidRPr="00083D28" w:rsidRDefault="00E03C70" w:rsidP="009A78F5">
            <w:pPr>
              <w:spacing w:line="100" w:lineRule="atLeas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3D28">
              <w:rPr>
                <w:b/>
                <w:sz w:val="20"/>
                <w:szCs w:val="20"/>
              </w:rPr>
              <w:t>MIESIĄC</w:t>
            </w:r>
          </w:p>
        </w:tc>
        <w:tc>
          <w:tcPr>
            <w:tcW w:w="3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338B72" w14:textId="77777777" w:rsidR="00E03C70" w:rsidRPr="00136B79" w:rsidRDefault="00E03C70" w:rsidP="009A78F5">
            <w:pPr>
              <w:jc w:val="center"/>
              <w:rPr>
                <w:sz w:val="20"/>
                <w:szCs w:val="20"/>
              </w:rPr>
            </w:pPr>
            <w:r w:rsidRPr="00136B79">
              <w:rPr>
                <w:sz w:val="20"/>
                <w:szCs w:val="20"/>
              </w:rPr>
              <w:t>Poniedziałek</w:t>
            </w:r>
          </w:p>
        </w:tc>
        <w:tc>
          <w:tcPr>
            <w:tcW w:w="41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79578D" w14:textId="77777777" w:rsidR="00E03C70" w:rsidRPr="00136B79" w:rsidRDefault="00E03C70" w:rsidP="009A7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45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208C78" w14:textId="77777777" w:rsidR="00E03C70" w:rsidRPr="00136B79" w:rsidRDefault="00E03C70" w:rsidP="009A78F5">
            <w:pPr>
              <w:jc w:val="center"/>
              <w:rPr>
                <w:sz w:val="20"/>
                <w:szCs w:val="20"/>
              </w:rPr>
            </w:pPr>
            <w:r w:rsidRPr="00136B79">
              <w:rPr>
                <w:sz w:val="20"/>
                <w:szCs w:val="20"/>
              </w:rPr>
              <w:t>Środa</w:t>
            </w:r>
          </w:p>
        </w:tc>
        <w:tc>
          <w:tcPr>
            <w:tcW w:w="2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B9C60A" w14:textId="77777777" w:rsidR="00E03C70" w:rsidRPr="00136B79" w:rsidRDefault="00E03C70" w:rsidP="009A7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</w:tr>
      <w:tr w:rsidR="00E03C70" w:rsidRPr="00136B79" w14:paraId="0F900E93" w14:textId="77777777" w:rsidTr="009F29B8">
        <w:trPr>
          <w:trHeight w:val="232"/>
        </w:trPr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B148FF5" w14:textId="77777777" w:rsidR="00E03C70" w:rsidRPr="00136B79" w:rsidRDefault="00E03C70" w:rsidP="009A78F5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E39288" w14:textId="77777777" w:rsidR="00E03C70" w:rsidRPr="00136B79" w:rsidRDefault="00E03C70" w:rsidP="009A78F5">
            <w:pPr>
              <w:jc w:val="center"/>
              <w:rPr>
                <w:b/>
                <w:sz w:val="20"/>
                <w:szCs w:val="20"/>
              </w:rPr>
            </w:pPr>
            <w:r w:rsidRPr="00136B79">
              <w:rPr>
                <w:b/>
                <w:sz w:val="20"/>
                <w:szCs w:val="20"/>
              </w:rPr>
              <w:t>Kuźnica</w:t>
            </w:r>
          </w:p>
        </w:tc>
        <w:tc>
          <w:tcPr>
            <w:tcW w:w="41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792DDE" w14:textId="77777777" w:rsidR="00E03C70" w:rsidRPr="0024668E" w:rsidRDefault="00E03C70" w:rsidP="009A78F5">
            <w:pPr>
              <w:jc w:val="center"/>
              <w:rPr>
                <w:b/>
                <w:sz w:val="20"/>
                <w:szCs w:val="20"/>
              </w:rPr>
            </w:pPr>
            <w:r w:rsidRPr="0024668E">
              <w:rPr>
                <w:b/>
                <w:sz w:val="20"/>
                <w:szCs w:val="20"/>
              </w:rPr>
              <w:t>Jastarnia</w:t>
            </w:r>
          </w:p>
        </w:tc>
        <w:tc>
          <w:tcPr>
            <w:tcW w:w="45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E17BEA" w14:textId="77777777" w:rsidR="00E03C70" w:rsidRPr="00136B79" w:rsidRDefault="00E03C70" w:rsidP="009A78F5">
            <w:pPr>
              <w:jc w:val="center"/>
              <w:rPr>
                <w:b/>
                <w:sz w:val="20"/>
                <w:szCs w:val="20"/>
              </w:rPr>
            </w:pPr>
            <w:r w:rsidRPr="00136B79">
              <w:rPr>
                <w:b/>
                <w:sz w:val="20"/>
                <w:szCs w:val="20"/>
              </w:rPr>
              <w:t>Jastarnia</w:t>
            </w:r>
          </w:p>
        </w:tc>
        <w:tc>
          <w:tcPr>
            <w:tcW w:w="2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5B6074" w14:textId="77777777" w:rsidR="00E03C70" w:rsidRPr="00136B79" w:rsidRDefault="00E03C70" w:rsidP="009A78F5">
            <w:pPr>
              <w:jc w:val="center"/>
              <w:rPr>
                <w:b/>
                <w:sz w:val="20"/>
                <w:szCs w:val="20"/>
              </w:rPr>
            </w:pPr>
            <w:r w:rsidRPr="00136B79">
              <w:rPr>
                <w:b/>
                <w:sz w:val="20"/>
                <w:szCs w:val="20"/>
              </w:rPr>
              <w:t>Jurata</w:t>
            </w:r>
          </w:p>
        </w:tc>
      </w:tr>
      <w:tr w:rsidR="00E03C70" w:rsidRPr="00136B79" w14:paraId="53D357AB" w14:textId="77777777" w:rsidTr="009F29B8">
        <w:trPr>
          <w:trHeight w:val="370"/>
        </w:trPr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48BCC02" w14:textId="77777777" w:rsidR="00E03C70" w:rsidRPr="00136B79" w:rsidRDefault="00E03C70" w:rsidP="009A78F5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21E41D2" w14:textId="77777777" w:rsidR="00E03C70" w:rsidRPr="00136B79" w:rsidRDefault="00E03C70" w:rsidP="009A78F5">
            <w:pPr>
              <w:jc w:val="center"/>
              <w:rPr>
                <w:sz w:val="20"/>
                <w:szCs w:val="20"/>
              </w:rPr>
            </w:pPr>
            <w:r w:rsidRPr="00136B79">
              <w:rPr>
                <w:sz w:val="20"/>
                <w:szCs w:val="20"/>
              </w:rPr>
              <w:t>Jastarnia</w:t>
            </w:r>
          </w:p>
        </w:tc>
        <w:tc>
          <w:tcPr>
            <w:tcW w:w="196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DCFC7A3" w14:textId="77777777" w:rsidR="00E03C70" w:rsidRPr="00136B79" w:rsidRDefault="00E03C70" w:rsidP="009A78F5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Jeżynowa</w:t>
            </w:r>
          </w:p>
          <w:p w14:paraId="272ABAD1" w14:textId="77777777" w:rsidR="00E03C70" w:rsidRPr="00136B79" w:rsidRDefault="00E03C70" w:rsidP="009A78F5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Mickiewicza</w:t>
            </w:r>
          </w:p>
          <w:p w14:paraId="2D4DAE7B" w14:textId="77777777" w:rsidR="00E03C70" w:rsidRPr="00136B79" w:rsidRDefault="00E03C70" w:rsidP="009A78F5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Polna</w:t>
            </w:r>
          </w:p>
          <w:p w14:paraId="182B7443" w14:textId="77777777" w:rsidR="00E03C70" w:rsidRPr="00136B79" w:rsidRDefault="00E03C70" w:rsidP="009A78F5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Sztormowa</w:t>
            </w:r>
          </w:p>
          <w:p w14:paraId="5617DE11" w14:textId="77777777" w:rsidR="00E03C70" w:rsidRPr="00136B79" w:rsidRDefault="00E03C70" w:rsidP="009A78F5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Wschodnia</w:t>
            </w:r>
          </w:p>
        </w:tc>
        <w:tc>
          <w:tcPr>
            <w:tcW w:w="215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CAF2710" w14:textId="77777777" w:rsidR="00E03C70" w:rsidRPr="00136B79" w:rsidRDefault="00E03C70" w:rsidP="009A78F5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Abrahama</w:t>
            </w:r>
          </w:p>
          <w:p w14:paraId="167A7871" w14:textId="77777777" w:rsidR="00E03C70" w:rsidRPr="00136B79" w:rsidRDefault="00E03C70" w:rsidP="009A78F5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Bałtycka</w:t>
            </w:r>
          </w:p>
          <w:p w14:paraId="736B429E" w14:textId="77777777" w:rsidR="00E03C70" w:rsidRPr="00136B79" w:rsidRDefault="00E03C70" w:rsidP="009A78F5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Braci Kłosów</w:t>
            </w:r>
          </w:p>
          <w:p w14:paraId="74E790BF" w14:textId="77777777" w:rsidR="00E03C70" w:rsidRPr="00136B79" w:rsidRDefault="00E03C70" w:rsidP="009A78F5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Ceynowy</w:t>
            </w:r>
          </w:p>
          <w:p w14:paraId="72A8D835" w14:textId="77777777" w:rsidR="00E03C70" w:rsidRPr="00136B79" w:rsidRDefault="00E03C70" w:rsidP="009A78F5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Hermanna</w:t>
            </w:r>
          </w:p>
          <w:p w14:paraId="527B6DF3" w14:textId="77777777" w:rsidR="00E03C70" w:rsidRPr="00136B79" w:rsidRDefault="00E03C70" w:rsidP="009A78F5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Krótka</w:t>
            </w:r>
          </w:p>
          <w:p w14:paraId="6435F77D" w14:textId="77777777" w:rsidR="00E03C70" w:rsidRPr="00136B79" w:rsidRDefault="00E03C70" w:rsidP="009A78F5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Męcz. Piaśnicy</w:t>
            </w:r>
          </w:p>
          <w:p w14:paraId="05646C0D" w14:textId="77777777" w:rsidR="00E03C70" w:rsidRPr="00136B79" w:rsidRDefault="00E03C70" w:rsidP="009A78F5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 xml:space="preserve">Plac </w:t>
            </w:r>
            <w:proofErr w:type="spellStart"/>
            <w:r w:rsidRPr="00136B79">
              <w:rPr>
                <w:i/>
                <w:color w:val="000000"/>
                <w:sz w:val="20"/>
                <w:szCs w:val="20"/>
              </w:rPr>
              <w:t>Necla</w:t>
            </w:r>
            <w:proofErr w:type="spellEnd"/>
          </w:p>
          <w:p w14:paraId="7891E8F0" w14:textId="77777777" w:rsidR="00E03C70" w:rsidRPr="00136B79" w:rsidRDefault="00E03C70" w:rsidP="009A78F5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Rynkowa</w:t>
            </w:r>
          </w:p>
          <w:p w14:paraId="10A24490" w14:textId="77777777" w:rsidR="00E03C70" w:rsidRPr="00136B79" w:rsidRDefault="00E03C70" w:rsidP="009A78F5">
            <w:pPr>
              <w:suppressAutoHyphens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Sportowa</w:t>
            </w:r>
          </w:p>
        </w:tc>
        <w:tc>
          <w:tcPr>
            <w:tcW w:w="235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C2D0814" w14:textId="77777777" w:rsidR="00E03C70" w:rsidRDefault="00E03C70" w:rsidP="009A78F5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69BB0D9" w14:textId="77777777" w:rsidR="00E03C70" w:rsidRPr="0024668E" w:rsidRDefault="00E03C70" w:rsidP="009A78F5">
            <w:pPr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24668E">
              <w:rPr>
                <w:color w:val="000000"/>
                <w:sz w:val="20"/>
                <w:szCs w:val="20"/>
              </w:rPr>
              <w:t>Błękitna</w:t>
            </w:r>
          </w:p>
          <w:p w14:paraId="3DDC368B" w14:textId="77777777" w:rsidR="00E03C70" w:rsidRPr="0024668E" w:rsidRDefault="00E03C70" w:rsidP="009A78F5">
            <w:pPr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24668E">
              <w:rPr>
                <w:color w:val="000000"/>
                <w:sz w:val="20"/>
                <w:szCs w:val="20"/>
              </w:rPr>
              <w:t>Kaszubska</w:t>
            </w:r>
          </w:p>
          <w:p w14:paraId="442557CD" w14:textId="77777777" w:rsidR="00E03C70" w:rsidRPr="0024668E" w:rsidRDefault="00E03C70" w:rsidP="009A78F5">
            <w:pPr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24668E">
              <w:rPr>
                <w:color w:val="000000"/>
                <w:sz w:val="20"/>
                <w:szCs w:val="20"/>
              </w:rPr>
              <w:t>Nadmorska</w:t>
            </w:r>
          </w:p>
          <w:p w14:paraId="67A61D20" w14:textId="77777777" w:rsidR="00E03C70" w:rsidRPr="0024668E" w:rsidRDefault="00E03C70" w:rsidP="009A78F5">
            <w:pPr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24668E">
              <w:rPr>
                <w:color w:val="000000"/>
                <w:sz w:val="20"/>
                <w:szCs w:val="20"/>
              </w:rPr>
              <w:t>Nad Zatoką</w:t>
            </w:r>
          </w:p>
          <w:p w14:paraId="6AB843AB" w14:textId="77777777" w:rsidR="00E03C70" w:rsidRPr="0024668E" w:rsidRDefault="00E03C70" w:rsidP="009A78F5">
            <w:pPr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24668E">
              <w:rPr>
                <w:color w:val="000000"/>
                <w:sz w:val="20"/>
                <w:szCs w:val="20"/>
              </w:rPr>
              <w:t>Ogrodowa</w:t>
            </w:r>
          </w:p>
          <w:p w14:paraId="3A08D84E" w14:textId="77777777" w:rsidR="00E03C70" w:rsidRPr="0024668E" w:rsidRDefault="00E03C70" w:rsidP="009A78F5">
            <w:pPr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24668E">
              <w:rPr>
                <w:color w:val="000000"/>
                <w:sz w:val="20"/>
                <w:szCs w:val="20"/>
              </w:rPr>
              <w:t>Stelmaszczyka</w:t>
            </w:r>
          </w:p>
          <w:p w14:paraId="005EF25F" w14:textId="77777777" w:rsidR="00E03C70" w:rsidRPr="0024668E" w:rsidRDefault="00E03C70" w:rsidP="009A78F5">
            <w:pPr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24668E">
              <w:rPr>
                <w:color w:val="000000"/>
                <w:sz w:val="20"/>
                <w:szCs w:val="20"/>
              </w:rPr>
              <w:t>Szyprów</w:t>
            </w:r>
          </w:p>
          <w:p w14:paraId="5584C54E" w14:textId="77777777" w:rsidR="00E03C70" w:rsidRPr="0024668E" w:rsidRDefault="00E03C70" w:rsidP="009A78F5">
            <w:pPr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24668E">
              <w:rPr>
                <w:color w:val="000000"/>
                <w:sz w:val="20"/>
                <w:szCs w:val="20"/>
              </w:rPr>
              <w:t>Zachodnia</w:t>
            </w:r>
          </w:p>
          <w:p w14:paraId="61923447" w14:textId="77777777" w:rsidR="00E03C70" w:rsidRPr="00136B79" w:rsidRDefault="00E03C70" w:rsidP="009A78F5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0EC6215" w14:textId="77777777" w:rsidR="00E03C70" w:rsidRDefault="00E03C70" w:rsidP="009A78F5">
            <w:pPr>
              <w:spacing w:line="10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14:paraId="477B94BF" w14:textId="77777777" w:rsidR="00E03C70" w:rsidRPr="00C436F0" w:rsidRDefault="00E03C70" w:rsidP="009A78F5">
            <w:pPr>
              <w:spacing w:line="10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436F0">
              <w:rPr>
                <w:b/>
                <w:i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C436F0">
              <w:rPr>
                <w:b/>
                <w:i/>
                <w:color w:val="000000"/>
                <w:sz w:val="20"/>
                <w:szCs w:val="20"/>
              </w:rPr>
              <w:t>Piepera</w:t>
            </w:r>
            <w:proofErr w:type="spellEnd"/>
          </w:p>
          <w:p w14:paraId="6B064A69" w14:textId="77777777" w:rsidR="00E03C70" w:rsidRPr="00C436F0" w:rsidRDefault="00E03C70" w:rsidP="009A78F5">
            <w:pPr>
              <w:spacing w:line="10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436F0">
              <w:rPr>
                <w:b/>
                <w:i/>
                <w:color w:val="000000"/>
                <w:sz w:val="20"/>
                <w:szCs w:val="20"/>
              </w:rPr>
              <w:t>Plażowa</w:t>
            </w:r>
          </w:p>
          <w:p w14:paraId="6B6194FA" w14:textId="77777777" w:rsidR="00E03C70" w:rsidRPr="00C436F0" w:rsidRDefault="00E03C70" w:rsidP="009A78F5">
            <w:pPr>
              <w:spacing w:line="10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436F0">
              <w:rPr>
                <w:b/>
                <w:i/>
                <w:color w:val="000000"/>
                <w:sz w:val="20"/>
                <w:szCs w:val="20"/>
              </w:rPr>
              <w:t>Portowa</w:t>
            </w:r>
          </w:p>
          <w:p w14:paraId="199D3E52" w14:textId="77777777" w:rsidR="00E03C70" w:rsidRPr="00C436F0" w:rsidRDefault="00E03C70" w:rsidP="009A78F5">
            <w:pPr>
              <w:spacing w:line="10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436F0">
              <w:rPr>
                <w:b/>
                <w:i/>
                <w:color w:val="000000"/>
                <w:sz w:val="20"/>
                <w:szCs w:val="20"/>
              </w:rPr>
              <w:t>Ks. Stefańskiego</w:t>
            </w:r>
          </w:p>
          <w:p w14:paraId="406CA13D" w14:textId="77777777" w:rsidR="00E03C70" w:rsidRPr="00C436F0" w:rsidRDefault="00E03C70" w:rsidP="009A78F5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27265A6" w14:textId="77777777" w:rsidR="00E03C70" w:rsidRPr="00C436F0" w:rsidRDefault="00E03C70" w:rsidP="009A78F5">
            <w:pPr>
              <w:spacing w:line="10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436F0">
              <w:rPr>
                <w:b/>
                <w:i/>
                <w:color w:val="000000"/>
                <w:sz w:val="20"/>
                <w:szCs w:val="20"/>
              </w:rPr>
              <w:t>Krzywa</w:t>
            </w:r>
          </w:p>
          <w:p w14:paraId="19B24588" w14:textId="77777777" w:rsidR="00E03C70" w:rsidRDefault="00E03C70" w:rsidP="009A78F5">
            <w:pPr>
              <w:spacing w:line="10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436F0">
              <w:rPr>
                <w:b/>
                <w:i/>
                <w:color w:val="000000"/>
                <w:sz w:val="20"/>
                <w:szCs w:val="20"/>
              </w:rPr>
              <w:t>Ks. B. Sychty</w:t>
            </w:r>
          </w:p>
          <w:p w14:paraId="67223D08" w14:textId="77777777" w:rsidR="00E03C70" w:rsidRDefault="00E03C70" w:rsidP="009A78F5">
            <w:pPr>
              <w:spacing w:line="10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14:paraId="278C58D0" w14:textId="77777777" w:rsidR="00E03C70" w:rsidRPr="00136B79" w:rsidRDefault="00E03C70" w:rsidP="009A78F5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37F589" w14:textId="77777777" w:rsidR="00E03C70" w:rsidRPr="00136B79" w:rsidRDefault="00E03C70" w:rsidP="009A78F5">
            <w:pPr>
              <w:jc w:val="center"/>
              <w:rPr>
                <w:sz w:val="20"/>
                <w:szCs w:val="20"/>
              </w:rPr>
            </w:pPr>
            <w:r w:rsidRPr="00136B79">
              <w:rPr>
                <w:sz w:val="20"/>
                <w:szCs w:val="20"/>
              </w:rPr>
              <w:t>Jastarnia</w:t>
            </w:r>
          </w:p>
        </w:tc>
      </w:tr>
      <w:tr w:rsidR="00E03C70" w:rsidRPr="00136B79" w14:paraId="51B7523C" w14:textId="77777777" w:rsidTr="009F29B8">
        <w:trPr>
          <w:trHeight w:val="2041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D71F39" w14:textId="77777777" w:rsidR="00E03C70" w:rsidRPr="00136B79" w:rsidRDefault="00E03C70" w:rsidP="009A78F5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D5C152" w14:textId="77777777" w:rsidR="00E03C70" w:rsidRPr="00136B79" w:rsidRDefault="00E03C70" w:rsidP="009A78F5">
            <w:pPr>
              <w:spacing w:line="100" w:lineRule="atLeast"/>
              <w:ind w:left="-992" w:firstLine="992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Główczewskiego</w:t>
            </w:r>
          </w:p>
          <w:p w14:paraId="53664B1E" w14:textId="77777777" w:rsidR="00E03C70" w:rsidRPr="00136B79" w:rsidRDefault="00E03C70" w:rsidP="009A78F5">
            <w:pPr>
              <w:spacing w:line="100" w:lineRule="atLeast"/>
              <w:ind w:left="-992" w:firstLine="992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Jana z Kolna</w:t>
            </w:r>
          </w:p>
          <w:p w14:paraId="165CA022" w14:textId="77777777" w:rsidR="00E03C70" w:rsidRPr="00136B79" w:rsidRDefault="00E03C70" w:rsidP="009A78F5">
            <w:pPr>
              <w:spacing w:line="100" w:lineRule="atLeast"/>
              <w:ind w:left="-992" w:firstLine="992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Kościuszki</w:t>
            </w:r>
          </w:p>
          <w:p w14:paraId="7A77F0D8" w14:textId="77777777" w:rsidR="00E03C70" w:rsidRPr="00136B79" w:rsidRDefault="00E03C70" w:rsidP="009A78F5">
            <w:pPr>
              <w:spacing w:line="100" w:lineRule="atLeast"/>
              <w:ind w:left="-992" w:firstLine="992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Południowa</w:t>
            </w:r>
          </w:p>
          <w:p w14:paraId="665F8D05" w14:textId="77777777" w:rsidR="00E03C70" w:rsidRDefault="00E03C70" w:rsidP="009A78F5">
            <w:pPr>
              <w:spacing w:line="100" w:lineRule="atLeast"/>
              <w:ind w:left="-992" w:firstLine="992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 xml:space="preserve">Rybacka </w:t>
            </w:r>
          </w:p>
          <w:p w14:paraId="7AB1F113" w14:textId="77777777" w:rsidR="00E03C70" w:rsidRPr="00136B79" w:rsidRDefault="00E03C70" w:rsidP="009A78F5">
            <w:pPr>
              <w:spacing w:line="100" w:lineRule="atLeast"/>
              <w:ind w:left="-992" w:firstLine="992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Spokojna</w:t>
            </w:r>
          </w:p>
          <w:p w14:paraId="177A5433" w14:textId="77777777" w:rsidR="00E03C70" w:rsidRPr="00136B79" w:rsidRDefault="00E03C70" w:rsidP="009A78F5">
            <w:pPr>
              <w:spacing w:line="100" w:lineRule="atLeast"/>
              <w:ind w:left="-992" w:firstLine="992"/>
              <w:jc w:val="center"/>
              <w:rPr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Szkolna</w:t>
            </w:r>
          </w:p>
        </w:tc>
        <w:tc>
          <w:tcPr>
            <w:tcW w:w="196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AFCEA64" w14:textId="77777777" w:rsidR="00E03C70" w:rsidRPr="00136B79" w:rsidRDefault="00E03C70" w:rsidP="009A7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3B8CB34" w14:textId="77777777" w:rsidR="00E03C70" w:rsidRPr="00136B79" w:rsidRDefault="00E03C70" w:rsidP="009A7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35871AB" w14:textId="77777777" w:rsidR="00E03C70" w:rsidRPr="00136B79" w:rsidRDefault="00E03C70" w:rsidP="009A7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30D768D" w14:textId="77777777" w:rsidR="00E03C70" w:rsidRPr="00136B79" w:rsidRDefault="00E03C70" w:rsidP="009A7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89D95D" w14:textId="77777777" w:rsidR="00E03C70" w:rsidRPr="00136B79" w:rsidRDefault="00E03C70" w:rsidP="009A78F5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Bursztynowa</w:t>
            </w:r>
          </w:p>
          <w:p w14:paraId="11648BF8" w14:textId="77777777" w:rsidR="00E03C70" w:rsidRPr="00136B79" w:rsidRDefault="00E03C70" w:rsidP="009A78F5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Leśna</w:t>
            </w:r>
          </w:p>
          <w:p w14:paraId="595A71FF" w14:textId="77777777" w:rsidR="00E03C70" w:rsidRPr="00136B79" w:rsidRDefault="00E03C70" w:rsidP="009A78F5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Wydmowa</w:t>
            </w:r>
          </w:p>
          <w:p w14:paraId="7DD439B8" w14:textId="77777777" w:rsidR="00E03C70" w:rsidRPr="00136B79" w:rsidRDefault="00E03C70" w:rsidP="009A78F5">
            <w:pPr>
              <w:jc w:val="center"/>
              <w:rPr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Zdrojowa</w:t>
            </w:r>
          </w:p>
        </w:tc>
      </w:tr>
      <w:tr w:rsidR="00E03C70" w:rsidRPr="00136B79" w14:paraId="2300729B" w14:textId="77777777" w:rsidTr="009F29B8">
        <w:trPr>
          <w:trHeight w:val="286"/>
        </w:trPr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14:paraId="00DAB486" w14:textId="77777777" w:rsidR="00E03C70" w:rsidRPr="00220E8D" w:rsidRDefault="00E03C70" w:rsidP="009A78F5">
            <w:pPr>
              <w:jc w:val="center"/>
            </w:pPr>
            <w:bookmarkStart w:id="1" w:name="_Hlk65653645"/>
            <w:r>
              <w:rPr>
                <w:b/>
                <w:sz w:val="20"/>
                <w:szCs w:val="20"/>
              </w:rPr>
              <w:t>Kwiecień</w:t>
            </w:r>
          </w:p>
        </w:tc>
        <w:tc>
          <w:tcPr>
            <w:tcW w:w="3040" w:type="dxa"/>
            <w:tcBorders>
              <w:left w:val="double" w:sz="4" w:space="0" w:color="auto"/>
              <w:right w:val="double" w:sz="4" w:space="0" w:color="auto"/>
            </w:tcBorders>
          </w:tcPr>
          <w:p w14:paraId="614C1B4B" w14:textId="1A6E7E46" w:rsidR="00E03C70" w:rsidRPr="00220E8D" w:rsidRDefault="00A7430D" w:rsidP="009A78F5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11, 25</w:t>
            </w:r>
          </w:p>
        </w:tc>
        <w:tc>
          <w:tcPr>
            <w:tcW w:w="411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FC0094E" w14:textId="4E4968E0" w:rsidR="00E03C70" w:rsidRPr="00220E8D" w:rsidRDefault="00A7430D" w:rsidP="009A78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13, 27</w:t>
            </w:r>
          </w:p>
        </w:tc>
        <w:tc>
          <w:tcPr>
            <w:tcW w:w="4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4531BA58" w14:textId="20A33221" w:rsidR="00E03C70" w:rsidRPr="00220E8D" w:rsidRDefault="00A7430D" w:rsidP="009A78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6, 20</w:t>
            </w:r>
          </w:p>
        </w:tc>
        <w:tc>
          <w:tcPr>
            <w:tcW w:w="2930" w:type="dxa"/>
            <w:tcBorders>
              <w:left w:val="double" w:sz="4" w:space="0" w:color="auto"/>
              <w:right w:val="double" w:sz="4" w:space="0" w:color="auto"/>
            </w:tcBorders>
          </w:tcPr>
          <w:p w14:paraId="1FC6A6F9" w14:textId="7FA2B542" w:rsidR="00E03C70" w:rsidRPr="00220E8D" w:rsidRDefault="00A7430D" w:rsidP="009A78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8, 22</w:t>
            </w:r>
          </w:p>
        </w:tc>
      </w:tr>
      <w:tr w:rsidR="00E03C70" w:rsidRPr="00136B79" w14:paraId="7DEF7BED" w14:textId="77777777" w:rsidTr="009F29B8">
        <w:trPr>
          <w:trHeight w:val="141"/>
        </w:trPr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39571C" w14:textId="77777777" w:rsidR="00E03C70" w:rsidRPr="00220E8D" w:rsidRDefault="00E03C70" w:rsidP="009A78F5">
            <w:pPr>
              <w:jc w:val="center"/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30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CFACDB" w14:textId="1BEEF9C1" w:rsidR="00E03C70" w:rsidRPr="00220E8D" w:rsidRDefault="00A7430D" w:rsidP="009A78F5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9, 23</w:t>
            </w:r>
          </w:p>
        </w:tc>
        <w:tc>
          <w:tcPr>
            <w:tcW w:w="411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2725AD" w14:textId="714935D5" w:rsidR="00E03C70" w:rsidRPr="00220E8D" w:rsidRDefault="00A7430D" w:rsidP="009A78F5">
            <w:pPr>
              <w:tabs>
                <w:tab w:val="left" w:pos="1020"/>
                <w:tab w:val="center" w:pos="178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11, 25</w:t>
            </w:r>
          </w:p>
        </w:tc>
        <w:tc>
          <w:tcPr>
            <w:tcW w:w="451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DD28B4" w14:textId="2FC6D84F" w:rsidR="00E03C70" w:rsidRPr="00220E8D" w:rsidRDefault="00A7430D" w:rsidP="009A78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4, 18</w:t>
            </w:r>
          </w:p>
        </w:tc>
        <w:tc>
          <w:tcPr>
            <w:tcW w:w="29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6F467A" w14:textId="11561B69" w:rsidR="00E03C70" w:rsidRPr="00220E8D" w:rsidRDefault="00A7430D" w:rsidP="009A78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6, 20</w:t>
            </w:r>
          </w:p>
        </w:tc>
      </w:tr>
      <w:bookmarkEnd w:id="1"/>
    </w:tbl>
    <w:p w14:paraId="6772297B" w14:textId="77777777" w:rsidR="00E03C70" w:rsidRPr="00136B79" w:rsidRDefault="00E03C70" w:rsidP="00E03C70">
      <w:pPr>
        <w:rPr>
          <w:sz w:val="20"/>
          <w:szCs w:val="20"/>
        </w:rPr>
      </w:pPr>
    </w:p>
    <w:p w14:paraId="21AE5397" w14:textId="49DEBB54" w:rsidR="00E03C70" w:rsidRDefault="00E03C70" w:rsidP="00E03C70">
      <w:pPr>
        <w:ind w:left="-567" w:right="-567"/>
        <w:jc w:val="center"/>
        <w:rPr>
          <w:b/>
        </w:rPr>
      </w:pPr>
      <w:r w:rsidRPr="005E79CB">
        <w:rPr>
          <w:b/>
        </w:rPr>
        <w:t>Harmonogram odbioru odpadów komunalnych segregowanych z nieruchomości</w:t>
      </w:r>
      <w:r>
        <w:rPr>
          <w:b/>
        </w:rPr>
        <w:t xml:space="preserve"> w okresie KWIECIEŃ, MAJ</w:t>
      </w:r>
    </w:p>
    <w:p w14:paraId="37C97DA8" w14:textId="77777777" w:rsidR="00E03C70" w:rsidRDefault="00E03C70" w:rsidP="00E03C70">
      <w:pPr>
        <w:ind w:left="-567" w:right="-567"/>
        <w:rPr>
          <w:b/>
        </w:rPr>
      </w:pPr>
    </w:p>
    <w:tbl>
      <w:tblPr>
        <w:tblW w:w="1559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871"/>
        <w:gridCol w:w="3147"/>
        <w:gridCol w:w="1772"/>
        <w:gridCol w:w="2360"/>
        <w:gridCol w:w="1966"/>
        <w:gridCol w:w="1771"/>
        <w:gridCol w:w="1713"/>
      </w:tblGrid>
      <w:tr w:rsidR="00E03C70" w:rsidRPr="00453C7C" w14:paraId="170B469C" w14:textId="77777777" w:rsidTr="009F29B8">
        <w:trPr>
          <w:trHeight w:val="261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</w:tcPr>
          <w:p w14:paraId="47E6598B" w14:textId="77777777" w:rsidR="00E03C70" w:rsidRPr="00453C7C" w:rsidRDefault="00E03C70" w:rsidP="009A78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5F638" w14:textId="77777777" w:rsidR="00E03C70" w:rsidRPr="0053496E" w:rsidRDefault="00E03C70" w:rsidP="009A78F5">
            <w:pPr>
              <w:jc w:val="center"/>
              <w:rPr>
                <w:b/>
                <w:sz w:val="20"/>
                <w:szCs w:val="20"/>
              </w:rPr>
            </w:pPr>
            <w:r w:rsidRPr="0053496E">
              <w:rPr>
                <w:b/>
                <w:sz w:val="20"/>
                <w:szCs w:val="20"/>
              </w:rPr>
              <w:t>Kuźnica, Jurata</w:t>
            </w:r>
          </w:p>
        </w:tc>
        <w:tc>
          <w:tcPr>
            <w:tcW w:w="78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C3C28B" w14:textId="77777777" w:rsidR="00E03C70" w:rsidRPr="0053496E" w:rsidRDefault="00E03C70" w:rsidP="009A78F5">
            <w:pPr>
              <w:jc w:val="center"/>
              <w:rPr>
                <w:b/>
                <w:sz w:val="20"/>
                <w:szCs w:val="20"/>
              </w:rPr>
            </w:pPr>
            <w:r w:rsidRPr="0053496E">
              <w:rPr>
                <w:b/>
                <w:sz w:val="20"/>
                <w:szCs w:val="20"/>
              </w:rPr>
              <w:t>Jastarnia</w:t>
            </w:r>
          </w:p>
        </w:tc>
      </w:tr>
      <w:tr w:rsidR="00E03C70" w:rsidRPr="00453C7C" w14:paraId="328D85B9" w14:textId="77777777" w:rsidTr="009F29B8">
        <w:trPr>
          <w:trHeight w:val="674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</w:tcPr>
          <w:p w14:paraId="26A088AB" w14:textId="77777777" w:rsidR="00E03C70" w:rsidRPr="00453C7C" w:rsidRDefault="00E03C70" w:rsidP="009A78F5">
            <w:pPr>
              <w:jc w:val="center"/>
              <w:rPr>
                <w:b/>
                <w:sz w:val="18"/>
                <w:szCs w:val="18"/>
              </w:rPr>
            </w:pPr>
            <w:r w:rsidRPr="00453C7C">
              <w:rPr>
                <w:b/>
                <w:sz w:val="18"/>
                <w:szCs w:val="18"/>
              </w:rPr>
              <w:t xml:space="preserve">        </w:t>
            </w:r>
          </w:p>
          <w:p w14:paraId="77A7D239" w14:textId="77777777" w:rsidR="00E03C70" w:rsidRPr="00453C7C" w:rsidRDefault="00E03C70" w:rsidP="009A78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C38C732" w14:textId="77777777" w:rsidR="00E03C70" w:rsidRPr="0053496E" w:rsidRDefault="00E03C70" w:rsidP="009A78F5">
            <w:pPr>
              <w:jc w:val="center"/>
              <w:rPr>
                <w:b/>
                <w:sz w:val="20"/>
                <w:szCs w:val="20"/>
              </w:rPr>
            </w:pPr>
          </w:p>
          <w:p w14:paraId="293EB7FC" w14:textId="77777777" w:rsidR="00E03C70" w:rsidRPr="0053496E" w:rsidRDefault="00E03C70" w:rsidP="009A78F5">
            <w:pPr>
              <w:jc w:val="center"/>
              <w:rPr>
                <w:b/>
                <w:sz w:val="20"/>
                <w:szCs w:val="20"/>
              </w:rPr>
            </w:pPr>
            <w:r w:rsidRPr="0053496E">
              <w:rPr>
                <w:b/>
                <w:sz w:val="20"/>
                <w:szCs w:val="20"/>
              </w:rPr>
              <w:t>Poniedziałek</w:t>
            </w:r>
          </w:p>
          <w:p w14:paraId="66250AE6" w14:textId="77777777" w:rsidR="00E03C70" w:rsidRPr="0053496E" w:rsidRDefault="00E03C70" w:rsidP="009A78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9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61FF6EB" w14:textId="77777777" w:rsidR="00E03C70" w:rsidRPr="0053496E" w:rsidRDefault="00E03C70" w:rsidP="009A78F5">
            <w:pPr>
              <w:jc w:val="center"/>
              <w:rPr>
                <w:b/>
                <w:sz w:val="20"/>
                <w:szCs w:val="20"/>
              </w:rPr>
            </w:pPr>
          </w:p>
          <w:p w14:paraId="0350554A" w14:textId="77777777" w:rsidR="00E03C70" w:rsidRPr="0053496E" w:rsidRDefault="00E03C70" w:rsidP="009A78F5">
            <w:pPr>
              <w:jc w:val="center"/>
              <w:rPr>
                <w:b/>
                <w:sz w:val="20"/>
                <w:szCs w:val="20"/>
              </w:rPr>
            </w:pPr>
            <w:r w:rsidRPr="0053496E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2360" w:type="dxa"/>
            <w:tcBorders>
              <w:left w:val="double" w:sz="4" w:space="0" w:color="auto"/>
              <w:bottom w:val="double" w:sz="4" w:space="0" w:color="auto"/>
            </w:tcBorders>
          </w:tcPr>
          <w:p w14:paraId="3BE4A909" w14:textId="77777777" w:rsidR="00E03C70" w:rsidRPr="0053496E" w:rsidRDefault="00E03C70" w:rsidP="009A78F5">
            <w:pPr>
              <w:jc w:val="center"/>
              <w:rPr>
                <w:b/>
                <w:sz w:val="20"/>
                <w:szCs w:val="20"/>
              </w:rPr>
            </w:pPr>
          </w:p>
          <w:p w14:paraId="4E359E1B" w14:textId="77777777" w:rsidR="00E03C70" w:rsidRPr="0053496E" w:rsidRDefault="00E03C70" w:rsidP="009A78F5">
            <w:pPr>
              <w:jc w:val="center"/>
              <w:rPr>
                <w:b/>
                <w:sz w:val="20"/>
                <w:szCs w:val="20"/>
              </w:rPr>
            </w:pPr>
            <w:r w:rsidRPr="0053496E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3737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14:paraId="79FF487F" w14:textId="77777777" w:rsidR="00E03C70" w:rsidRPr="0053496E" w:rsidRDefault="00E03C70" w:rsidP="009A78F5">
            <w:pPr>
              <w:jc w:val="center"/>
              <w:rPr>
                <w:b/>
                <w:sz w:val="20"/>
                <w:szCs w:val="20"/>
              </w:rPr>
            </w:pPr>
          </w:p>
          <w:p w14:paraId="518D3668" w14:textId="77777777" w:rsidR="00E03C70" w:rsidRPr="0053496E" w:rsidRDefault="00E03C70" w:rsidP="009A78F5">
            <w:pPr>
              <w:jc w:val="center"/>
              <w:rPr>
                <w:b/>
                <w:sz w:val="20"/>
                <w:szCs w:val="20"/>
              </w:rPr>
            </w:pPr>
            <w:r w:rsidRPr="0053496E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71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16D20CE" w14:textId="77777777" w:rsidR="00E03C70" w:rsidRPr="0053496E" w:rsidRDefault="00E03C70" w:rsidP="009A78F5">
            <w:pPr>
              <w:jc w:val="center"/>
              <w:rPr>
                <w:b/>
                <w:sz w:val="20"/>
                <w:szCs w:val="20"/>
              </w:rPr>
            </w:pPr>
          </w:p>
          <w:p w14:paraId="42903D54" w14:textId="77777777" w:rsidR="00E03C70" w:rsidRPr="0053496E" w:rsidRDefault="00E03C70" w:rsidP="009A78F5">
            <w:pPr>
              <w:jc w:val="center"/>
              <w:rPr>
                <w:b/>
                <w:sz w:val="20"/>
                <w:szCs w:val="20"/>
              </w:rPr>
            </w:pPr>
            <w:r w:rsidRPr="0053496E">
              <w:rPr>
                <w:b/>
                <w:sz w:val="20"/>
                <w:szCs w:val="20"/>
              </w:rPr>
              <w:t>Piątek</w:t>
            </w:r>
          </w:p>
        </w:tc>
      </w:tr>
      <w:tr w:rsidR="00E03C70" w:rsidRPr="00453C7C" w14:paraId="684EB016" w14:textId="77777777" w:rsidTr="009F29B8">
        <w:trPr>
          <w:trHeight w:val="202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A4FEB9C" w14:textId="77777777" w:rsidR="00E03C70" w:rsidRPr="00453C7C" w:rsidRDefault="00E03C70" w:rsidP="009A78F5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70EC4F8" w14:textId="77777777" w:rsidR="00E03C70" w:rsidRPr="00453C7C" w:rsidRDefault="00E03C70" w:rsidP="009A78F5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3CA73D54" w14:textId="77777777" w:rsidR="00E03C70" w:rsidRPr="00453C7C" w:rsidRDefault="00E03C70" w:rsidP="009A78F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6E8942E" w14:textId="77777777" w:rsidR="00E03C70" w:rsidRPr="00453C7C" w:rsidRDefault="00E03C70" w:rsidP="009A78F5">
            <w:pPr>
              <w:jc w:val="center"/>
              <w:rPr>
                <w:sz w:val="18"/>
                <w:szCs w:val="18"/>
              </w:rPr>
            </w:pPr>
            <w:r w:rsidRPr="00453C7C">
              <w:rPr>
                <w:sz w:val="18"/>
                <w:szCs w:val="18"/>
              </w:rPr>
              <w:t xml:space="preserve">Szkło </w:t>
            </w:r>
          </w:p>
          <w:p w14:paraId="5389B2A7" w14:textId="77777777" w:rsidR="00E03C70" w:rsidRPr="00453C7C" w:rsidRDefault="00E03C70" w:rsidP="009A78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49799F1" w14:textId="77777777" w:rsidR="00E03C70" w:rsidRPr="00453C7C" w:rsidRDefault="00E03C70" w:rsidP="009A78F5">
            <w:pPr>
              <w:jc w:val="center"/>
              <w:rPr>
                <w:sz w:val="18"/>
                <w:szCs w:val="18"/>
              </w:rPr>
            </w:pPr>
            <w:r w:rsidRPr="00453C7C">
              <w:rPr>
                <w:sz w:val="18"/>
                <w:szCs w:val="18"/>
              </w:rPr>
              <w:t>Tworzywa sztuczne, metale, opakowania wielomateriałowe</w:t>
            </w:r>
          </w:p>
        </w:tc>
        <w:tc>
          <w:tcPr>
            <w:tcW w:w="177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6F99442" w14:textId="77777777" w:rsidR="00E03C70" w:rsidRPr="00453C7C" w:rsidRDefault="00E03C70" w:rsidP="009A78F5">
            <w:pPr>
              <w:jc w:val="center"/>
              <w:rPr>
                <w:sz w:val="18"/>
                <w:szCs w:val="18"/>
              </w:rPr>
            </w:pPr>
            <w:r w:rsidRPr="00453C7C">
              <w:rPr>
                <w:sz w:val="18"/>
                <w:szCs w:val="18"/>
              </w:rPr>
              <w:t>Popiół i żużel</w:t>
            </w:r>
          </w:p>
          <w:p w14:paraId="4FB97C6C" w14:textId="77777777" w:rsidR="00E03C70" w:rsidRPr="00453C7C" w:rsidRDefault="00E03C70" w:rsidP="009A78F5">
            <w:pPr>
              <w:jc w:val="center"/>
              <w:rPr>
                <w:b/>
                <w:sz w:val="18"/>
                <w:szCs w:val="18"/>
              </w:rPr>
            </w:pPr>
          </w:p>
          <w:p w14:paraId="19E709E9" w14:textId="77777777" w:rsidR="00E03C70" w:rsidRPr="00453C7C" w:rsidRDefault="00E03C70" w:rsidP="009A78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4F73FED8" w14:textId="77777777" w:rsidR="00E03C70" w:rsidRPr="00453C7C" w:rsidRDefault="00E03C70" w:rsidP="009A78F5">
            <w:pPr>
              <w:jc w:val="center"/>
              <w:rPr>
                <w:sz w:val="18"/>
                <w:szCs w:val="18"/>
              </w:rPr>
            </w:pPr>
            <w:r w:rsidRPr="00453C7C">
              <w:rPr>
                <w:sz w:val="18"/>
                <w:szCs w:val="18"/>
              </w:rPr>
              <w:t>Tworzywa sztuczne, metale, opakowania wielomateriałowe</w:t>
            </w:r>
          </w:p>
        </w:tc>
        <w:tc>
          <w:tcPr>
            <w:tcW w:w="196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30047E16" w14:textId="77777777" w:rsidR="00E03C70" w:rsidRPr="00453C7C" w:rsidRDefault="00E03C70" w:rsidP="009A78F5">
            <w:pPr>
              <w:jc w:val="center"/>
              <w:rPr>
                <w:sz w:val="18"/>
                <w:szCs w:val="18"/>
              </w:rPr>
            </w:pPr>
            <w:r w:rsidRPr="00453C7C">
              <w:rPr>
                <w:sz w:val="18"/>
                <w:szCs w:val="18"/>
              </w:rPr>
              <w:t>Odpady biodegradowalne</w:t>
            </w:r>
          </w:p>
        </w:tc>
        <w:tc>
          <w:tcPr>
            <w:tcW w:w="17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765CEC3" w14:textId="77777777" w:rsidR="00E03C70" w:rsidRPr="00453C7C" w:rsidRDefault="00E03C70" w:rsidP="009A78F5">
            <w:pPr>
              <w:jc w:val="center"/>
              <w:rPr>
                <w:sz w:val="18"/>
                <w:szCs w:val="18"/>
              </w:rPr>
            </w:pPr>
            <w:r w:rsidRPr="00453C7C">
              <w:rPr>
                <w:sz w:val="18"/>
                <w:szCs w:val="18"/>
              </w:rPr>
              <w:t>Popiół i żużel</w:t>
            </w:r>
          </w:p>
          <w:p w14:paraId="57B9CE3A" w14:textId="77777777" w:rsidR="00E03C70" w:rsidRPr="00453C7C" w:rsidRDefault="00E03C70" w:rsidP="009A78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E297A8A" w14:textId="77777777" w:rsidR="00E03C70" w:rsidRPr="00453C7C" w:rsidRDefault="00E03C70" w:rsidP="009A78F5">
            <w:pPr>
              <w:jc w:val="center"/>
              <w:rPr>
                <w:sz w:val="18"/>
                <w:szCs w:val="18"/>
              </w:rPr>
            </w:pPr>
            <w:r w:rsidRPr="00453C7C">
              <w:rPr>
                <w:sz w:val="18"/>
                <w:szCs w:val="18"/>
              </w:rPr>
              <w:t xml:space="preserve">Papier </w:t>
            </w:r>
          </w:p>
        </w:tc>
      </w:tr>
      <w:tr w:rsidR="00E03C70" w:rsidRPr="00453C7C" w14:paraId="6A8A1D80" w14:textId="77777777" w:rsidTr="009F29B8">
        <w:trPr>
          <w:trHeight w:val="246"/>
        </w:trPr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</w:tcBorders>
          </w:tcPr>
          <w:p w14:paraId="2DC61F6C" w14:textId="77777777" w:rsidR="00E03C70" w:rsidRPr="00453C7C" w:rsidRDefault="00E03C70" w:rsidP="009A78F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4B04D80" w14:textId="77777777" w:rsidR="00E03C70" w:rsidRPr="00453C7C" w:rsidRDefault="00E03C70" w:rsidP="009A78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E41F" w14:textId="77777777" w:rsidR="00E03C70" w:rsidRPr="00453C7C" w:rsidRDefault="00E03C70" w:rsidP="009A78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CD12AB8" w14:textId="77777777" w:rsidR="00E03C70" w:rsidRPr="00453C7C" w:rsidRDefault="00E03C70" w:rsidP="009A78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double" w:sz="4" w:space="0" w:color="auto"/>
              <w:left w:val="double" w:sz="4" w:space="0" w:color="auto"/>
            </w:tcBorders>
          </w:tcPr>
          <w:p w14:paraId="1F6083D3" w14:textId="77777777" w:rsidR="00E03C70" w:rsidRPr="00453C7C" w:rsidRDefault="00E03C70" w:rsidP="009A78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vMerge/>
            <w:tcBorders>
              <w:top w:val="double" w:sz="4" w:space="0" w:color="auto"/>
              <w:right w:val="single" w:sz="4" w:space="0" w:color="auto"/>
            </w:tcBorders>
          </w:tcPr>
          <w:p w14:paraId="54AE0B38" w14:textId="77777777" w:rsidR="00E03C70" w:rsidRPr="00453C7C" w:rsidRDefault="00E03C70" w:rsidP="009A78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3F14DD1" w14:textId="77777777" w:rsidR="00E03C70" w:rsidRPr="00453C7C" w:rsidRDefault="00E03C70" w:rsidP="009A78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4B432909" w14:textId="77777777" w:rsidR="00E03C70" w:rsidRPr="00453C7C" w:rsidRDefault="00E03C70" w:rsidP="009A78F5">
            <w:pPr>
              <w:jc w:val="center"/>
              <w:rPr>
                <w:sz w:val="18"/>
                <w:szCs w:val="18"/>
              </w:rPr>
            </w:pPr>
            <w:r w:rsidRPr="00453C7C">
              <w:rPr>
                <w:sz w:val="18"/>
                <w:szCs w:val="18"/>
              </w:rPr>
              <w:t>Szkło</w:t>
            </w:r>
          </w:p>
        </w:tc>
      </w:tr>
      <w:tr w:rsidR="00E03C70" w:rsidRPr="00453C7C" w14:paraId="21E23C94" w14:textId="77777777" w:rsidTr="009F29B8">
        <w:trPr>
          <w:trHeight w:val="270"/>
        </w:trPr>
        <w:tc>
          <w:tcPr>
            <w:tcW w:w="993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4F9AB288" w14:textId="77777777" w:rsidR="00E03C70" w:rsidRPr="00453C7C" w:rsidRDefault="00E03C70" w:rsidP="009A78F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7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CBFEEFC" w14:textId="77777777" w:rsidR="00E03C70" w:rsidRPr="00453C7C" w:rsidRDefault="00E03C70" w:rsidP="009A78F5">
            <w:pPr>
              <w:jc w:val="center"/>
              <w:rPr>
                <w:sz w:val="18"/>
                <w:szCs w:val="18"/>
              </w:rPr>
            </w:pPr>
            <w:r w:rsidRPr="00453C7C">
              <w:rPr>
                <w:sz w:val="18"/>
                <w:szCs w:val="18"/>
              </w:rPr>
              <w:t>Papier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22BE" w14:textId="77777777" w:rsidR="00E03C70" w:rsidRPr="00453C7C" w:rsidRDefault="00E03C70" w:rsidP="009A78F5">
            <w:pPr>
              <w:jc w:val="center"/>
              <w:rPr>
                <w:sz w:val="18"/>
                <w:szCs w:val="18"/>
              </w:rPr>
            </w:pPr>
            <w:r w:rsidRPr="00453C7C">
              <w:rPr>
                <w:sz w:val="18"/>
                <w:szCs w:val="18"/>
              </w:rPr>
              <w:t>Odpady biodegradowalne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81D420" w14:textId="77777777" w:rsidR="00E03C70" w:rsidRPr="00453C7C" w:rsidRDefault="00E03C70" w:rsidP="009A78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44B3A831" w14:textId="77777777" w:rsidR="00E03C70" w:rsidRPr="00453C7C" w:rsidRDefault="00E03C70" w:rsidP="009A78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B482E1A" w14:textId="77777777" w:rsidR="00E03C70" w:rsidRPr="00453C7C" w:rsidRDefault="00E03C70" w:rsidP="009A78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6E2A" w14:textId="77777777" w:rsidR="00E03C70" w:rsidRPr="00453C7C" w:rsidRDefault="00E03C70" w:rsidP="009A78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182F7B" w14:textId="77777777" w:rsidR="00E03C70" w:rsidRPr="00453C7C" w:rsidRDefault="00E03C70" w:rsidP="009A78F5">
            <w:pPr>
              <w:jc w:val="center"/>
              <w:rPr>
                <w:sz w:val="18"/>
                <w:szCs w:val="18"/>
              </w:rPr>
            </w:pPr>
          </w:p>
        </w:tc>
      </w:tr>
      <w:tr w:rsidR="00215A3C" w:rsidRPr="0053496E" w14:paraId="32F204F7" w14:textId="77777777" w:rsidTr="009F29B8">
        <w:trPr>
          <w:trHeight w:val="22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F3ACAC2" w14:textId="77777777" w:rsidR="00215A3C" w:rsidRPr="0053496E" w:rsidRDefault="00215A3C" w:rsidP="00215A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Kwiecień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81823F" w14:textId="2311AB07" w:rsidR="00215A3C" w:rsidRPr="0053496E" w:rsidRDefault="00215A3C" w:rsidP="00215A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 18 (odbiór19)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517A" w14:textId="77DAF558" w:rsidR="00215A3C" w:rsidRPr="0053496E" w:rsidRDefault="00215A3C" w:rsidP="00215A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7, 21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7DB3" w14:textId="156E9A3D" w:rsidR="00215A3C" w:rsidRPr="0053496E" w:rsidRDefault="00215A3C" w:rsidP="00215A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7, 14, 21, 28</w:t>
            </w:r>
          </w:p>
        </w:tc>
        <w:tc>
          <w:tcPr>
            <w:tcW w:w="2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53B27B3" w14:textId="63069C37" w:rsidR="00215A3C" w:rsidRPr="0053496E" w:rsidRDefault="00215A3C" w:rsidP="00215A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12, 26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D89E" w14:textId="52A1205F" w:rsidR="00215A3C" w:rsidRPr="0053496E" w:rsidRDefault="00215A3C" w:rsidP="00215A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7, 21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F008" w14:textId="758F6E78" w:rsidR="00215A3C" w:rsidRPr="0053496E" w:rsidRDefault="00215A3C" w:rsidP="00215A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7, 14, 21, 28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9D1315" w14:textId="18EBE709" w:rsidR="00215A3C" w:rsidRPr="0053496E" w:rsidRDefault="00215A3C" w:rsidP="00215A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1, 15, 29</w:t>
            </w:r>
          </w:p>
        </w:tc>
      </w:tr>
      <w:tr w:rsidR="00215A3C" w:rsidRPr="0053496E" w14:paraId="2AAD32EA" w14:textId="77777777" w:rsidTr="009F29B8">
        <w:trPr>
          <w:trHeight w:val="355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09B546A2" w14:textId="77777777" w:rsidR="00215A3C" w:rsidRPr="0053496E" w:rsidRDefault="00215A3C" w:rsidP="00215A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Maj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A637299" w14:textId="542ED0EB" w:rsidR="00215A3C" w:rsidRPr="0053496E" w:rsidRDefault="00215A3C" w:rsidP="00215A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2, 16, 30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2FFE79" w14:textId="26032DF3" w:rsidR="00215A3C" w:rsidRPr="0053496E" w:rsidRDefault="00215A3C" w:rsidP="00215A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5, 19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4225D9" w14:textId="5110B0AF" w:rsidR="00215A3C" w:rsidRPr="0053496E" w:rsidRDefault="00215A3C" w:rsidP="00215A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5, 12, 19, 26</w:t>
            </w:r>
          </w:p>
        </w:tc>
        <w:tc>
          <w:tcPr>
            <w:tcW w:w="23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4B2D105" w14:textId="0FA3DB20" w:rsidR="00215A3C" w:rsidRPr="0053496E" w:rsidRDefault="00215A3C" w:rsidP="00215A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10, 24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0988D4" w14:textId="0A63C62A" w:rsidR="00215A3C" w:rsidRPr="0053496E" w:rsidRDefault="00215A3C" w:rsidP="00215A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5, 19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D308F3" w14:textId="1A8DE61C" w:rsidR="00215A3C" w:rsidRPr="0053496E" w:rsidRDefault="00215A3C" w:rsidP="00215A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5, 12, 19, 26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0B4D9B" w14:textId="6E4F6F90" w:rsidR="00215A3C" w:rsidRPr="0053496E" w:rsidRDefault="00215A3C" w:rsidP="00215A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13. 27</w:t>
            </w:r>
          </w:p>
        </w:tc>
      </w:tr>
    </w:tbl>
    <w:bookmarkEnd w:id="0"/>
    <w:p w14:paraId="5186FB5F" w14:textId="7D58B743" w:rsidR="00E03C70" w:rsidRDefault="00E03C70" w:rsidP="00E03C70">
      <w:pPr>
        <w:pStyle w:val="Tretekstu"/>
        <w:ind w:left="-567" w:right="-567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B4D8A">
        <w:rPr>
          <w:rFonts w:ascii="Times New Roman" w:hAnsi="Times New Roman"/>
          <w:b/>
          <w:color w:val="000000"/>
          <w:sz w:val="20"/>
          <w:szCs w:val="20"/>
        </w:rPr>
        <w:t xml:space="preserve">Urząd Miejski w Jastarni, tel.: (58) 675 19 38  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                      </w:t>
      </w:r>
      <w:r w:rsidRPr="005B4D8A">
        <w:rPr>
          <w:rFonts w:ascii="Times New Roman" w:hAnsi="Times New Roman"/>
          <w:b/>
          <w:color w:val="000000"/>
          <w:sz w:val="20"/>
          <w:szCs w:val="20"/>
        </w:rPr>
        <w:t>ABRUKO Sp. z o.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5B4D8A">
        <w:rPr>
          <w:rFonts w:ascii="Times New Roman" w:hAnsi="Times New Roman"/>
          <w:b/>
          <w:color w:val="000000"/>
          <w:sz w:val="20"/>
          <w:szCs w:val="20"/>
        </w:rPr>
        <w:t>o. Władysławowo, ul. Gdańska 78, tel.: (58) 674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5B4D8A">
        <w:rPr>
          <w:rFonts w:ascii="Times New Roman" w:hAnsi="Times New Roman"/>
          <w:b/>
          <w:color w:val="000000"/>
          <w:sz w:val="20"/>
          <w:szCs w:val="20"/>
        </w:rPr>
        <w:t>01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85</w:t>
      </w:r>
    </w:p>
    <w:p w14:paraId="1F444332" w14:textId="77777777" w:rsidR="00135D26" w:rsidRDefault="00135D26">
      <w:bookmarkStart w:id="2" w:name="_GoBack"/>
      <w:bookmarkEnd w:id="2"/>
    </w:p>
    <w:sectPr w:rsidR="00135D26" w:rsidSect="00E03C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70"/>
    <w:rsid w:val="00135D26"/>
    <w:rsid w:val="00215A3C"/>
    <w:rsid w:val="009F29B8"/>
    <w:rsid w:val="00A7430D"/>
    <w:rsid w:val="00E0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A4D8"/>
  <w15:chartTrackingRefBased/>
  <w15:docId w15:val="{F6938741-2482-4504-B44B-C7965B65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C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03C70"/>
    <w:pPr>
      <w:spacing w:after="120" w:line="276" w:lineRule="auto"/>
    </w:pPr>
    <w:rPr>
      <w:rFonts w:ascii="Calibri" w:hAnsi="Calibri"/>
      <w:color w:val="00000A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3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30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Hapaniuk</dc:creator>
  <cp:keywords/>
  <dc:description/>
  <cp:lastModifiedBy>Tomasz Hapaniuk</cp:lastModifiedBy>
  <cp:revision>2</cp:revision>
  <cp:lastPrinted>2022-03-04T08:32:00Z</cp:lastPrinted>
  <dcterms:created xsi:type="dcterms:W3CDTF">2022-03-04T09:14:00Z</dcterms:created>
  <dcterms:modified xsi:type="dcterms:W3CDTF">2022-03-04T09:14:00Z</dcterms:modified>
</cp:coreProperties>
</file>