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1F530" w14:textId="77777777" w:rsidR="00487825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</w:p>
    <w:p w14:paraId="7CB80DFF" w14:textId="77777777" w:rsidR="00487825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INFORMACJA</w:t>
      </w:r>
    </w:p>
    <w:p w14:paraId="3BFDEE7E" w14:textId="77777777" w:rsidR="00487825" w:rsidRPr="008117FA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BURMISTRZA </w:t>
      </w:r>
      <w:r w:rsidRPr="008117FA">
        <w:rPr>
          <w:b/>
          <w:bCs/>
          <w:sz w:val="28"/>
          <w:szCs w:val="28"/>
        </w:rPr>
        <w:t>JASTARNI</w:t>
      </w:r>
    </w:p>
    <w:p w14:paraId="17B31F2F" w14:textId="3EDDF2CB" w:rsidR="00487825" w:rsidRDefault="00487825" w:rsidP="005F01A7">
      <w:pPr>
        <w:spacing w:line="360" w:lineRule="auto"/>
        <w:jc w:val="center"/>
        <w:rPr>
          <w:sz w:val="28"/>
          <w:szCs w:val="28"/>
        </w:rPr>
      </w:pPr>
      <w:r w:rsidRPr="005F01A7">
        <w:rPr>
          <w:sz w:val="28"/>
          <w:szCs w:val="28"/>
        </w:rPr>
        <w:t>o nierozstrzygnięciu</w:t>
      </w:r>
      <w:r w:rsidRPr="008117FA">
        <w:rPr>
          <w:b/>
          <w:bCs/>
          <w:sz w:val="20"/>
          <w:szCs w:val="20"/>
        </w:rPr>
        <w:t xml:space="preserve"> </w:t>
      </w:r>
      <w:r>
        <w:rPr>
          <w:sz w:val="28"/>
          <w:szCs w:val="28"/>
        </w:rPr>
        <w:t>naboru na stanowisko</w:t>
      </w:r>
      <w:r w:rsidR="0042208B">
        <w:rPr>
          <w:sz w:val="28"/>
          <w:szCs w:val="28"/>
        </w:rPr>
        <w:t xml:space="preserve"> Zastępcy Skarbnika Miasta </w:t>
      </w:r>
      <w:r w:rsidR="0042208B">
        <w:rPr>
          <w:sz w:val="28"/>
          <w:szCs w:val="28"/>
        </w:rPr>
        <w:br/>
        <w:t xml:space="preserve">w Urzędzie Miejskim </w:t>
      </w:r>
      <w:r>
        <w:rPr>
          <w:sz w:val="28"/>
          <w:szCs w:val="28"/>
        </w:rPr>
        <w:t>w Jastarni.</w:t>
      </w:r>
    </w:p>
    <w:p w14:paraId="4DC00585" w14:textId="77777777" w:rsidR="00487825" w:rsidRPr="008117FA" w:rsidRDefault="00487825" w:rsidP="005F01A7">
      <w:pPr>
        <w:spacing w:line="360" w:lineRule="auto"/>
        <w:jc w:val="center"/>
      </w:pPr>
    </w:p>
    <w:p w14:paraId="5AA0A90A" w14:textId="0FC81574" w:rsidR="00487825" w:rsidRPr="003E4589" w:rsidRDefault="00487825" w:rsidP="00E636A4">
      <w:pPr>
        <w:spacing w:line="360" w:lineRule="auto"/>
        <w:ind w:left="708"/>
        <w:jc w:val="both"/>
      </w:pPr>
      <w:r w:rsidRPr="008117FA">
        <w:rPr>
          <w:sz w:val="20"/>
          <w:szCs w:val="20"/>
        </w:rPr>
        <w:br/>
      </w:r>
      <w:r w:rsidRPr="008117FA">
        <w:rPr>
          <w:sz w:val="20"/>
          <w:szCs w:val="20"/>
        </w:rPr>
        <w:br/>
      </w:r>
      <w:r w:rsidRPr="003E4589">
        <w:t xml:space="preserve">Informuję, że konkurs na stanowisko </w:t>
      </w:r>
      <w:r w:rsidR="0042208B" w:rsidRPr="003E4589">
        <w:t xml:space="preserve">Zastępcy Skarbnika Miasta w Urzędzie Miejskim </w:t>
      </w:r>
      <w:r w:rsidRPr="003E4589">
        <w:t xml:space="preserve">w Jastarni nie został rozstrzygnięty z uwagi na brak ofert. </w:t>
      </w:r>
      <w:r w:rsidRPr="003E4589">
        <w:br/>
      </w:r>
      <w:r w:rsidRPr="003E4589">
        <w:br/>
      </w:r>
    </w:p>
    <w:p w14:paraId="6081C9C9" w14:textId="77777777" w:rsidR="00487825" w:rsidRPr="003E4589" w:rsidRDefault="00487825" w:rsidP="00815755">
      <w:pPr>
        <w:spacing w:line="360" w:lineRule="auto"/>
        <w:ind w:left="708"/>
        <w:rPr>
          <w:b/>
          <w:bCs/>
        </w:rPr>
      </w:pPr>
    </w:p>
    <w:p w14:paraId="6E270619" w14:textId="6754EFEF" w:rsidR="00487825" w:rsidRPr="003E4589" w:rsidRDefault="00487825" w:rsidP="004212C4">
      <w:r w:rsidRPr="003E4589">
        <w:t xml:space="preserve">Jastarnia, dnia </w:t>
      </w:r>
      <w:r w:rsidR="0042208B" w:rsidRPr="003E4589">
        <w:t>2</w:t>
      </w:r>
      <w:r w:rsidRPr="003E4589">
        <w:t xml:space="preserve">7 </w:t>
      </w:r>
      <w:r w:rsidR="0042208B" w:rsidRPr="003E4589">
        <w:t>stycznia</w:t>
      </w:r>
      <w:r w:rsidRPr="003E4589">
        <w:t xml:space="preserve"> 20</w:t>
      </w:r>
      <w:r w:rsidR="0042208B" w:rsidRPr="003E4589">
        <w:t xml:space="preserve">25 </w:t>
      </w:r>
      <w:r w:rsidRPr="003E4589">
        <w:t>r.</w:t>
      </w:r>
    </w:p>
    <w:p w14:paraId="6A21E45E" w14:textId="77777777" w:rsidR="00487825" w:rsidRPr="003E4589" w:rsidRDefault="00487825" w:rsidP="00704CA9"/>
    <w:p w14:paraId="3142CA95" w14:textId="77777777" w:rsidR="00487825" w:rsidRPr="003E4589" w:rsidRDefault="00487825" w:rsidP="004212C4">
      <w:r w:rsidRPr="003E4589">
        <w:t xml:space="preserve">  </w:t>
      </w:r>
    </w:p>
    <w:p w14:paraId="6A628733" w14:textId="77777777" w:rsidR="00487825" w:rsidRPr="003E4589" w:rsidRDefault="00487825" w:rsidP="004212C4"/>
    <w:p w14:paraId="60E99DE5" w14:textId="77777777" w:rsidR="00487825" w:rsidRPr="003E4589" w:rsidRDefault="00487825" w:rsidP="004212C4"/>
    <w:p w14:paraId="7D5B4962" w14:textId="77777777" w:rsidR="00487825" w:rsidRPr="003E4589" w:rsidRDefault="00487825" w:rsidP="004212C4"/>
    <w:p w14:paraId="3E0F2F49" w14:textId="0742F5F5" w:rsidR="00487825" w:rsidRPr="003E4589" w:rsidRDefault="0042208B" w:rsidP="003E4589">
      <w:pPr>
        <w:ind w:left="5664" w:firstLine="708"/>
      </w:pPr>
      <w:r w:rsidRPr="003E4589">
        <w:t>/-/ Burmistrz Jastarni</w:t>
      </w:r>
    </w:p>
    <w:p w14:paraId="3E39AB41" w14:textId="604C449B" w:rsidR="0042208B" w:rsidRPr="003E4589" w:rsidRDefault="003E4589" w:rsidP="003E4589">
      <w:pPr>
        <w:ind w:left="6372"/>
      </w:pPr>
      <w:r>
        <w:t xml:space="preserve">        </w:t>
      </w:r>
      <w:r w:rsidR="0042208B" w:rsidRPr="003E4589">
        <w:t>Bartosz Selin</w:t>
      </w:r>
    </w:p>
    <w:p w14:paraId="6795CD06" w14:textId="77777777" w:rsidR="00487825" w:rsidRPr="003E4589" w:rsidRDefault="00487825" w:rsidP="004212C4"/>
    <w:p w14:paraId="78E74049" w14:textId="77777777" w:rsidR="00487825" w:rsidRDefault="00487825" w:rsidP="004212C4">
      <w:pPr>
        <w:rPr>
          <w:sz w:val="28"/>
          <w:szCs w:val="28"/>
        </w:rPr>
      </w:pPr>
    </w:p>
    <w:p w14:paraId="5A9A19F1" w14:textId="77777777" w:rsidR="00487825" w:rsidRPr="008911FC" w:rsidRDefault="00487825" w:rsidP="004212C4">
      <w:pPr>
        <w:rPr>
          <w:sz w:val="28"/>
          <w:szCs w:val="28"/>
        </w:rPr>
      </w:pPr>
    </w:p>
    <w:p w14:paraId="64E22244" w14:textId="77777777" w:rsidR="00487825" w:rsidRDefault="00487825" w:rsidP="004212C4">
      <w:pPr>
        <w:rPr>
          <w:sz w:val="28"/>
          <w:szCs w:val="28"/>
        </w:rPr>
      </w:pPr>
    </w:p>
    <w:p w14:paraId="5249843C" w14:textId="77777777" w:rsidR="00487825" w:rsidRDefault="00487825" w:rsidP="004212C4">
      <w:pPr>
        <w:rPr>
          <w:sz w:val="28"/>
          <w:szCs w:val="28"/>
        </w:rPr>
      </w:pPr>
    </w:p>
    <w:p w14:paraId="6962E376" w14:textId="77777777" w:rsidR="00487825" w:rsidRDefault="00487825" w:rsidP="004212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14:paraId="11BD14C4" w14:textId="77777777" w:rsidR="00487825" w:rsidRDefault="00487825" w:rsidP="004212C4">
      <w:pPr>
        <w:jc w:val="center"/>
        <w:rPr>
          <w:b/>
          <w:bCs/>
        </w:rPr>
      </w:pPr>
    </w:p>
    <w:p w14:paraId="1DD25016" w14:textId="77777777" w:rsidR="00487825" w:rsidRDefault="00487825" w:rsidP="004212C4">
      <w:pPr>
        <w:jc w:val="center"/>
        <w:rPr>
          <w:b/>
          <w:bCs/>
        </w:rPr>
      </w:pPr>
    </w:p>
    <w:p w14:paraId="28572E44" w14:textId="77777777" w:rsidR="00487825" w:rsidRDefault="00487825" w:rsidP="004212C4">
      <w:pPr>
        <w:jc w:val="center"/>
        <w:rPr>
          <w:b/>
          <w:bCs/>
        </w:rPr>
      </w:pPr>
    </w:p>
    <w:p w14:paraId="3396AB1D" w14:textId="77777777" w:rsidR="00487825" w:rsidRDefault="00487825" w:rsidP="004212C4">
      <w:pPr>
        <w:jc w:val="center"/>
        <w:rPr>
          <w:b/>
          <w:bCs/>
        </w:rPr>
      </w:pPr>
    </w:p>
    <w:p w14:paraId="362F4B28" w14:textId="77777777" w:rsidR="00487825" w:rsidRDefault="00487825"/>
    <w:sectPr w:rsidR="00487825" w:rsidSect="00E4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178EB"/>
    <w:multiLevelType w:val="hybridMultilevel"/>
    <w:tmpl w:val="944C8AAE"/>
    <w:lvl w:ilvl="0" w:tplc="9E78D9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28950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2C4"/>
    <w:rsid w:val="000824AF"/>
    <w:rsid w:val="000A1F39"/>
    <w:rsid w:val="000D0F26"/>
    <w:rsid w:val="000D2EBA"/>
    <w:rsid w:val="00122955"/>
    <w:rsid w:val="00175ED7"/>
    <w:rsid w:val="001C7FF8"/>
    <w:rsid w:val="002764E0"/>
    <w:rsid w:val="002E32ED"/>
    <w:rsid w:val="00325548"/>
    <w:rsid w:val="00373316"/>
    <w:rsid w:val="00396EAC"/>
    <w:rsid w:val="003D1FBE"/>
    <w:rsid w:val="003E4589"/>
    <w:rsid w:val="00411D95"/>
    <w:rsid w:val="004142FB"/>
    <w:rsid w:val="004212C4"/>
    <w:rsid w:val="0042208B"/>
    <w:rsid w:val="00487825"/>
    <w:rsid w:val="004E5BB4"/>
    <w:rsid w:val="00511C2B"/>
    <w:rsid w:val="005247BD"/>
    <w:rsid w:val="005429D0"/>
    <w:rsid w:val="005D1E57"/>
    <w:rsid w:val="005F01A7"/>
    <w:rsid w:val="00660B43"/>
    <w:rsid w:val="00661618"/>
    <w:rsid w:val="00704CA9"/>
    <w:rsid w:val="0074229D"/>
    <w:rsid w:val="007A48B1"/>
    <w:rsid w:val="008117FA"/>
    <w:rsid w:val="00815755"/>
    <w:rsid w:val="0083313F"/>
    <w:rsid w:val="008812E4"/>
    <w:rsid w:val="008911FC"/>
    <w:rsid w:val="008D0057"/>
    <w:rsid w:val="00905283"/>
    <w:rsid w:val="00A81DE3"/>
    <w:rsid w:val="00AC0835"/>
    <w:rsid w:val="00C71C4A"/>
    <w:rsid w:val="00CE5019"/>
    <w:rsid w:val="00DA6841"/>
    <w:rsid w:val="00E43F8D"/>
    <w:rsid w:val="00E636A4"/>
    <w:rsid w:val="00E71948"/>
    <w:rsid w:val="00EB23C7"/>
    <w:rsid w:val="00FC4203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0ED1A5"/>
  <w15:docId w15:val="{4946FF42-59F5-45F8-ABE8-52C21533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2C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locked/>
    <w:rsid w:val="00811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76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63</Words>
  <Characters>381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subject/>
  <dc:creator>Joanna</dc:creator>
  <cp:keywords/>
  <dc:description/>
  <cp:lastModifiedBy>Adrian Baranowski</cp:lastModifiedBy>
  <cp:revision>12</cp:revision>
  <cp:lastPrinted>2013-03-18T14:08:00Z</cp:lastPrinted>
  <dcterms:created xsi:type="dcterms:W3CDTF">2013-03-18T14:13:00Z</dcterms:created>
  <dcterms:modified xsi:type="dcterms:W3CDTF">2025-01-27T08:45:00Z</dcterms:modified>
</cp:coreProperties>
</file>