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1F530" w14:textId="77777777" w:rsidR="00487825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</w:p>
    <w:p w14:paraId="7CB80DFF" w14:textId="77777777" w:rsidR="00487825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INFORMACJA</w:t>
      </w:r>
    </w:p>
    <w:p w14:paraId="3BFDEE7E" w14:textId="77777777" w:rsidR="00487825" w:rsidRPr="008117FA" w:rsidRDefault="00487825" w:rsidP="005F01A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BURMISTRZA </w:t>
      </w:r>
      <w:r w:rsidRPr="008117FA">
        <w:rPr>
          <w:b/>
          <w:bCs/>
          <w:sz w:val="28"/>
          <w:szCs w:val="28"/>
        </w:rPr>
        <w:t>JASTARNI</w:t>
      </w:r>
    </w:p>
    <w:p w14:paraId="17B31F2F" w14:textId="0D57238E" w:rsidR="00487825" w:rsidRDefault="00487825" w:rsidP="005F01A7">
      <w:pPr>
        <w:spacing w:line="360" w:lineRule="auto"/>
        <w:jc w:val="center"/>
        <w:rPr>
          <w:sz w:val="28"/>
          <w:szCs w:val="28"/>
        </w:rPr>
      </w:pPr>
      <w:r w:rsidRPr="005F01A7">
        <w:rPr>
          <w:sz w:val="28"/>
          <w:szCs w:val="28"/>
        </w:rPr>
        <w:t>o nierozstrzygnięciu</w:t>
      </w:r>
      <w:r w:rsidRPr="008117FA">
        <w:rPr>
          <w:b/>
          <w:bCs/>
          <w:sz w:val="20"/>
          <w:szCs w:val="20"/>
        </w:rPr>
        <w:t xml:space="preserve"> </w:t>
      </w:r>
      <w:r>
        <w:rPr>
          <w:sz w:val="28"/>
          <w:szCs w:val="28"/>
        </w:rPr>
        <w:t>naboru na stanowisko</w:t>
      </w:r>
      <w:r w:rsidR="00482DFB">
        <w:rPr>
          <w:sz w:val="28"/>
          <w:szCs w:val="28"/>
        </w:rPr>
        <w:t xml:space="preserve"> urzędnicze ds. księgowości budżetowej</w:t>
      </w:r>
      <w:r w:rsidR="0042208B">
        <w:rPr>
          <w:sz w:val="28"/>
          <w:szCs w:val="28"/>
        </w:rPr>
        <w:t xml:space="preserve"> w Urzędzie Miejskim </w:t>
      </w:r>
      <w:r>
        <w:rPr>
          <w:sz w:val="28"/>
          <w:szCs w:val="28"/>
        </w:rPr>
        <w:t>w Jastarni.</w:t>
      </w:r>
    </w:p>
    <w:p w14:paraId="4DC00585" w14:textId="77777777" w:rsidR="00487825" w:rsidRPr="008117FA" w:rsidRDefault="00487825" w:rsidP="005F01A7">
      <w:pPr>
        <w:spacing w:line="360" w:lineRule="auto"/>
        <w:jc w:val="center"/>
      </w:pPr>
    </w:p>
    <w:p w14:paraId="5AA0A90A" w14:textId="04846E66" w:rsidR="00487825" w:rsidRPr="00482DFB" w:rsidRDefault="00487825" w:rsidP="00482DFB">
      <w:pPr>
        <w:spacing w:line="360" w:lineRule="auto"/>
        <w:ind w:left="708"/>
        <w:jc w:val="both"/>
        <w:rPr>
          <w:sz w:val="28"/>
          <w:szCs w:val="28"/>
        </w:rPr>
      </w:pPr>
      <w:r w:rsidRPr="008117FA">
        <w:rPr>
          <w:sz w:val="20"/>
          <w:szCs w:val="20"/>
        </w:rPr>
        <w:br/>
      </w:r>
      <w:r w:rsidRPr="008117FA">
        <w:rPr>
          <w:sz w:val="20"/>
          <w:szCs w:val="20"/>
        </w:rPr>
        <w:br/>
      </w:r>
      <w:r w:rsidRPr="00482DFB">
        <w:rPr>
          <w:sz w:val="28"/>
          <w:szCs w:val="28"/>
        </w:rPr>
        <w:t>Informuję, że konkurs na stanowisko</w:t>
      </w:r>
      <w:r w:rsidR="00482DFB" w:rsidRPr="00482DFB">
        <w:rPr>
          <w:sz w:val="28"/>
          <w:szCs w:val="28"/>
        </w:rPr>
        <w:t xml:space="preserve"> urzędnicze ds. księgowości budżetowej</w:t>
      </w:r>
      <w:r w:rsidRPr="00482DFB">
        <w:rPr>
          <w:sz w:val="28"/>
          <w:szCs w:val="28"/>
        </w:rPr>
        <w:t xml:space="preserve"> </w:t>
      </w:r>
      <w:r w:rsidR="0042208B" w:rsidRPr="00482DFB">
        <w:rPr>
          <w:sz w:val="28"/>
          <w:szCs w:val="28"/>
        </w:rPr>
        <w:t xml:space="preserve">w Urzędzie Miejskim </w:t>
      </w:r>
      <w:r w:rsidRPr="00482DFB">
        <w:rPr>
          <w:sz w:val="28"/>
          <w:szCs w:val="28"/>
        </w:rPr>
        <w:t>w Jastarni nie został rozstrzygnięty</w:t>
      </w:r>
      <w:r w:rsidR="00482DFB" w:rsidRPr="00482DFB">
        <w:rPr>
          <w:sz w:val="28"/>
          <w:szCs w:val="28"/>
        </w:rPr>
        <w:t>.</w:t>
      </w:r>
      <w:r w:rsidRPr="00482DFB">
        <w:rPr>
          <w:sz w:val="28"/>
          <w:szCs w:val="28"/>
        </w:rPr>
        <w:br/>
      </w:r>
      <w:r w:rsidRPr="00482DFB">
        <w:rPr>
          <w:sz w:val="28"/>
          <w:szCs w:val="28"/>
        </w:rPr>
        <w:br/>
      </w:r>
    </w:p>
    <w:p w14:paraId="6081C9C9" w14:textId="77777777" w:rsidR="00487825" w:rsidRPr="003E4589" w:rsidRDefault="00487825" w:rsidP="00815755">
      <w:pPr>
        <w:spacing w:line="360" w:lineRule="auto"/>
        <w:ind w:left="708"/>
        <w:rPr>
          <w:b/>
          <w:bCs/>
        </w:rPr>
      </w:pPr>
    </w:p>
    <w:p w14:paraId="6E270619" w14:textId="0B6F276A" w:rsidR="00487825" w:rsidRPr="003E4589" w:rsidRDefault="00487825" w:rsidP="004212C4">
      <w:r w:rsidRPr="003E4589">
        <w:t xml:space="preserve">Jastarnia, dnia </w:t>
      </w:r>
      <w:r w:rsidR="00482DFB">
        <w:t>26</w:t>
      </w:r>
      <w:r w:rsidRPr="003E4589">
        <w:t xml:space="preserve"> </w:t>
      </w:r>
      <w:r w:rsidR="00482DFB">
        <w:t>czerwca</w:t>
      </w:r>
      <w:r w:rsidRPr="003E4589">
        <w:t xml:space="preserve"> 20</w:t>
      </w:r>
      <w:r w:rsidR="0042208B" w:rsidRPr="003E4589">
        <w:t xml:space="preserve">25 </w:t>
      </w:r>
      <w:r w:rsidRPr="003E4589">
        <w:t>r.</w:t>
      </w:r>
    </w:p>
    <w:p w14:paraId="6A21E45E" w14:textId="77777777" w:rsidR="00487825" w:rsidRPr="003E4589" w:rsidRDefault="00487825" w:rsidP="00704CA9"/>
    <w:p w14:paraId="3142CA95" w14:textId="77777777" w:rsidR="00487825" w:rsidRPr="003E4589" w:rsidRDefault="00487825" w:rsidP="004212C4">
      <w:r w:rsidRPr="003E4589">
        <w:t xml:space="preserve">  </w:t>
      </w:r>
    </w:p>
    <w:p w14:paraId="6A628733" w14:textId="77777777" w:rsidR="00487825" w:rsidRPr="003E4589" w:rsidRDefault="00487825" w:rsidP="004212C4"/>
    <w:p w14:paraId="60E99DE5" w14:textId="77777777" w:rsidR="00487825" w:rsidRPr="003E4589" w:rsidRDefault="00487825" w:rsidP="004212C4"/>
    <w:p w14:paraId="7D5B4962" w14:textId="77777777" w:rsidR="00487825" w:rsidRPr="003E4589" w:rsidRDefault="00487825" w:rsidP="004212C4"/>
    <w:p w14:paraId="3E0F2F49" w14:textId="0742F5F5" w:rsidR="00487825" w:rsidRPr="003E4589" w:rsidRDefault="0042208B" w:rsidP="003E4589">
      <w:pPr>
        <w:ind w:left="5664" w:firstLine="708"/>
      </w:pPr>
      <w:r w:rsidRPr="003E4589">
        <w:t>/-/ Burmistrz Jastarni</w:t>
      </w:r>
    </w:p>
    <w:p w14:paraId="3E39AB41" w14:textId="604C449B" w:rsidR="0042208B" w:rsidRPr="003E4589" w:rsidRDefault="003E4589" w:rsidP="003E4589">
      <w:pPr>
        <w:ind w:left="6372"/>
      </w:pPr>
      <w:r>
        <w:t xml:space="preserve">        </w:t>
      </w:r>
      <w:r w:rsidR="0042208B" w:rsidRPr="003E4589">
        <w:t>Bartosz Selin</w:t>
      </w:r>
    </w:p>
    <w:p w14:paraId="6795CD06" w14:textId="77777777" w:rsidR="00487825" w:rsidRPr="003E4589" w:rsidRDefault="00487825" w:rsidP="004212C4"/>
    <w:p w14:paraId="78E74049" w14:textId="77777777" w:rsidR="00487825" w:rsidRDefault="00487825" w:rsidP="004212C4">
      <w:pPr>
        <w:rPr>
          <w:sz w:val="28"/>
          <w:szCs w:val="28"/>
        </w:rPr>
      </w:pPr>
    </w:p>
    <w:p w14:paraId="5A9A19F1" w14:textId="77777777" w:rsidR="00487825" w:rsidRPr="008911FC" w:rsidRDefault="00487825" w:rsidP="004212C4">
      <w:pPr>
        <w:rPr>
          <w:sz w:val="28"/>
          <w:szCs w:val="28"/>
        </w:rPr>
      </w:pPr>
    </w:p>
    <w:p w14:paraId="64E22244" w14:textId="77777777" w:rsidR="00487825" w:rsidRDefault="00487825" w:rsidP="004212C4">
      <w:pPr>
        <w:rPr>
          <w:sz w:val="28"/>
          <w:szCs w:val="28"/>
        </w:rPr>
      </w:pPr>
    </w:p>
    <w:p w14:paraId="5249843C" w14:textId="77777777" w:rsidR="00487825" w:rsidRDefault="00487825" w:rsidP="004212C4">
      <w:pPr>
        <w:rPr>
          <w:sz w:val="28"/>
          <w:szCs w:val="28"/>
        </w:rPr>
      </w:pPr>
    </w:p>
    <w:p w14:paraId="6962E376" w14:textId="77777777" w:rsidR="00487825" w:rsidRDefault="00487825" w:rsidP="004212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14:paraId="11BD14C4" w14:textId="77777777" w:rsidR="00487825" w:rsidRDefault="00487825" w:rsidP="004212C4">
      <w:pPr>
        <w:jc w:val="center"/>
        <w:rPr>
          <w:b/>
          <w:bCs/>
        </w:rPr>
      </w:pPr>
    </w:p>
    <w:p w14:paraId="1DD25016" w14:textId="77777777" w:rsidR="00487825" w:rsidRDefault="00487825" w:rsidP="004212C4">
      <w:pPr>
        <w:jc w:val="center"/>
        <w:rPr>
          <w:b/>
          <w:bCs/>
        </w:rPr>
      </w:pPr>
    </w:p>
    <w:p w14:paraId="28572E44" w14:textId="77777777" w:rsidR="00487825" w:rsidRDefault="00487825" w:rsidP="004212C4">
      <w:pPr>
        <w:jc w:val="center"/>
        <w:rPr>
          <w:b/>
          <w:bCs/>
        </w:rPr>
      </w:pPr>
    </w:p>
    <w:p w14:paraId="3396AB1D" w14:textId="77777777" w:rsidR="00487825" w:rsidRDefault="00487825" w:rsidP="004212C4">
      <w:pPr>
        <w:jc w:val="center"/>
        <w:rPr>
          <w:b/>
          <w:bCs/>
        </w:rPr>
      </w:pPr>
    </w:p>
    <w:p w14:paraId="362F4B28" w14:textId="77777777" w:rsidR="00487825" w:rsidRDefault="00487825"/>
    <w:sectPr w:rsidR="00487825" w:rsidSect="00E43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178EB"/>
    <w:multiLevelType w:val="hybridMultilevel"/>
    <w:tmpl w:val="944C8AAE"/>
    <w:lvl w:ilvl="0" w:tplc="9E78D9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28950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2C4"/>
    <w:rsid w:val="000824AF"/>
    <w:rsid w:val="000A1F39"/>
    <w:rsid w:val="000D0F26"/>
    <w:rsid w:val="000D2EBA"/>
    <w:rsid w:val="00122955"/>
    <w:rsid w:val="00141A4E"/>
    <w:rsid w:val="00175ED7"/>
    <w:rsid w:val="001C7FF8"/>
    <w:rsid w:val="002764E0"/>
    <w:rsid w:val="002E32ED"/>
    <w:rsid w:val="00325548"/>
    <w:rsid w:val="00373316"/>
    <w:rsid w:val="00396EAC"/>
    <w:rsid w:val="003D1FBE"/>
    <w:rsid w:val="003E4589"/>
    <w:rsid w:val="00411D95"/>
    <w:rsid w:val="004142FB"/>
    <w:rsid w:val="004212C4"/>
    <w:rsid w:val="0042208B"/>
    <w:rsid w:val="00482DFB"/>
    <w:rsid w:val="00487825"/>
    <w:rsid w:val="004E5BB4"/>
    <w:rsid w:val="00511C2B"/>
    <w:rsid w:val="005247BD"/>
    <w:rsid w:val="005429D0"/>
    <w:rsid w:val="005D1E57"/>
    <w:rsid w:val="005F01A7"/>
    <w:rsid w:val="00660B43"/>
    <w:rsid w:val="00661618"/>
    <w:rsid w:val="00704CA9"/>
    <w:rsid w:val="0074229D"/>
    <w:rsid w:val="007A48B1"/>
    <w:rsid w:val="008117FA"/>
    <w:rsid w:val="00815755"/>
    <w:rsid w:val="0083313F"/>
    <w:rsid w:val="008812E4"/>
    <w:rsid w:val="008911FC"/>
    <w:rsid w:val="008D0057"/>
    <w:rsid w:val="00905283"/>
    <w:rsid w:val="00A3570A"/>
    <w:rsid w:val="00A81DE3"/>
    <w:rsid w:val="00AC0835"/>
    <w:rsid w:val="00C56869"/>
    <w:rsid w:val="00C71C4A"/>
    <w:rsid w:val="00CE5019"/>
    <w:rsid w:val="00DA6841"/>
    <w:rsid w:val="00E43F8D"/>
    <w:rsid w:val="00E636A4"/>
    <w:rsid w:val="00E71948"/>
    <w:rsid w:val="00EB23C7"/>
    <w:rsid w:val="00FC4203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0ED1A5"/>
  <w15:docId w15:val="{4946FF42-59F5-45F8-ABE8-52C21533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12C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99"/>
    <w:qFormat/>
    <w:locked/>
    <w:rsid w:val="008117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76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63</Words>
  <Characters>380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</dc:title>
  <dc:subject/>
  <dc:creator>Joanna</dc:creator>
  <cp:keywords/>
  <dc:description/>
  <cp:lastModifiedBy>Adrian Baranowski</cp:lastModifiedBy>
  <cp:revision>14</cp:revision>
  <cp:lastPrinted>2013-03-18T14:08:00Z</cp:lastPrinted>
  <dcterms:created xsi:type="dcterms:W3CDTF">2013-03-18T14:13:00Z</dcterms:created>
  <dcterms:modified xsi:type="dcterms:W3CDTF">2025-06-26T13:36:00Z</dcterms:modified>
</cp:coreProperties>
</file>