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79BA4" w14:textId="5A582823" w:rsidR="006468A1" w:rsidRPr="00A63045" w:rsidRDefault="006468A1" w:rsidP="00BC4FD1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228F6C" w14:textId="7E8B27AA" w:rsidR="00751E9B" w:rsidRPr="00396B92" w:rsidRDefault="00751E9B" w:rsidP="00AD533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96B92">
        <w:rPr>
          <w:rFonts w:ascii="Times New Roman" w:hAnsi="Times New Roman" w:cs="Times New Roman"/>
          <w:sz w:val="20"/>
          <w:szCs w:val="20"/>
        </w:rPr>
        <w:tab/>
        <w:t xml:space="preserve"> Załącznik nr 1 do </w:t>
      </w:r>
      <w:r w:rsidR="00AD533E">
        <w:rPr>
          <w:rFonts w:ascii="Times New Roman" w:hAnsi="Times New Roman" w:cs="Times New Roman"/>
          <w:sz w:val="20"/>
          <w:szCs w:val="20"/>
        </w:rPr>
        <w:t>ZO</w:t>
      </w:r>
      <w:r w:rsidR="006055D8">
        <w:rPr>
          <w:rFonts w:ascii="Times New Roman" w:hAnsi="Times New Roman" w:cs="Times New Roman"/>
          <w:sz w:val="20"/>
          <w:szCs w:val="20"/>
        </w:rPr>
        <w:t xml:space="preserve"> 11</w:t>
      </w:r>
      <w:r w:rsidR="00AD533E">
        <w:rPr>
          <w:rFonts w:ascii="Times New Roman" w:hAnsi="Times New Roman" w:cs="Times New Roman"/>
          <w:sz w:val="20"/>
          <w:szCs w:val="20"/>
        </w:rPr>
        <w:t>/202</w:t>
      </w:r>
      <w:r w:rsidR="006055D8">
        <w:rPr>
          <w:rFonts w:ascii="Times New Roman" w:hAnsi="Times New Roman" w:cs="Times New Roman"/>
          <w:sz w:val="20"/>
          <w:szCs w:val="20"/>
        </w:rPr>
        <w:t>5</w:t>
      </w:r>
    </w:p>
    <w:p w14:paraId="60BF3845" w14:textId="5704F6FE" w:rsidR="00CA4D8C" w:rsidRPr="006E2976" w:rsidRDefault="00BC4FD1" w:rsidP="00BC4F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pl-PL"/>
        </w:rPr>
        <w:t>ZMIANA Z DNIA 24.11.2025 R.</w:t>
      </w:r>
    </w:p>
    <w:p w14:paraId="4FA12DA8" w14:textId="77777777" w:rsidR="00CA4D8C" w:rsidRDefault="00CA4D8C" w:rsidP="00CA4D8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FORMULARZ OFERTOWY</w:t>
      </w:r>
    </w:p>
    <w:p w14:paraId="75617140" w14:textId="1666570C" w:rsidR="00CA4D8C" w:rsidRDefault="00CA4D8C" w:rsidP="00CA4D8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W TRYBIE </w:t>
      </w:r>
      <w:r w:rsidR="00AD533E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ZAPYTANIA OFERTOWEGO</w:t>
      </w:r>
    </w:p>
    <w:p w14:paraId="35416CC0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29F5C1BE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DOTYCZĄCE WYKONAWCY:</w:t>
      </w:r>
    </w:p>
    <w:p w14:paraId="54164E25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………………………………………………………………………………………...</w:t>
      </w:r>
    </w:p>
    <w:p w14:paraId="76C0BD27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……………………………………………………………………………………...</w:t>
      </w:r>
    </w:p>
    <w:p w14:paraId="5B256798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……………………………………………………………………………….</w:t>
      </w:r>
    </w:p>
    <w:p w14:paraId="450417BF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POCZTY ELEKTRONICZNEJ ………………………………………………………</w:t>
      </w:r>
    </w:p>
    <w:p w14:paraId="490FD8F2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INTERNETOWA ……………………………………………………………………</w:t>
      </w:r>
    </w:p>
    <w:p w14:paraId="00029E99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NUMER TELEFONU ……………………… NUMER FAKSU ……………………………...</w:t>
      </w:r>
    </w:p>
    <w:p w14:paraId="14DF6D83" w14:textId="18199EAD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NIP ………………………………………….REGON ……………………………………..</w:t>
      </w:r>
    </w:p>
    <w:p w14:paraId="5A78F628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6D8845E1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1FEDB16A" w14:textId="77777777" w:rsidR="00CA4D8C" w:rsidRDefault="00CA4D8C" w:rsidP="00CA4D8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DOTYCZĄCE ZAMAWIAJĄCEGO:</w:t>
      </w:r>
    </w:p>
    <w:p w14:paraId="7CBBFFE7" w14:textId="77777777" w:rsidR="00CA4D8C" w:rsidRDefault="00CA4D8C" w:rsidP="00CA4D8C">
      <w:pPr>
        <w:spacing w:after="0" w:line="240" w:lineRule="auto"/>
        <w:ind w:left="37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JASTARNIA</w:t>
      </w:r>
    </w:p>
    <w:p w14:paraId="53553D4C" w14:textId="77777777" w:rsidR="00CA4D8C" w:rsidRDefault="00CA4D8C" w:rsidP="00CA4D8C">
      <w:pPr>
        <w:spacing w:after="0" w:line="240" w:lineRule="auto"/>
        <w:ind w:left="37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PORTOWA 24</w:t>
      </w:r>
    </w:p>
    <w:p w14:paraId="081D7A88" w14:textId="77777777" w:rsidR="00CA4D8C" w:rsidRDefault="00CA4D8C" w:rsidP="00CA4D8C">
      <w:pPr>
        <w:spacing w:after="0" w:line="240" w:lineRule="auto"/>
        <w:ind w:left="37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84-140 JASTARNIA</w:t>
      </w:r>
    </w:p>
    <w:p w14:paraId="6DF278CA" w14:textId="2F403943" w:rsidR="00CA4D8C" w:rsidRDefault="00CA4D8C" w:rsidP="00CA4D8C">
      <w:pPr>
        <w:spacing w:after="0" w:line="240" w:lineRule="auto"/>
        <w:ind w:left="37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NIP 587-</w:t>
      </w:r>
      <w:r w:rsidR="00396B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17-08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="00396B9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957</w:t>
      </w:r>
    </w:p>
    <w:p w14:paraId="0A10BEDE" w14:textId="77777777" w:rsidR="00CA4D8C" w:rsidRDefault="00CA4D8C" w:rsidP="00CA4D8C">
      <w:pPr>
        <w:spacing w:after="0" w:line="240" w:lineRule="auto"/>
        <w:ind w:left="37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TEL. (58) 675 19 99, FAX. (58) 675 21 76</w:t>
      </w:r>
    </w:p>
    <w:p w14:paraId="3F770A43" w14:textId="77777777" w:rsidR="00CA4D8C" w:rsidRDefault="00CA4D8C" w:rsidP="00CA4D8C">
      <w:pPr>
        <w:spacing w:after="0" w:line="240" w:lineRule="auto"/>
        <w:ind w:left="37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e-mail: </w:t>
      </w:r>
      <w:smartTag w:uri="urn:schemas-microsoft-com:office:smarttags" w:element="PersonName">
        <w:r>
          <w:rPr>
            <w:rFonts w:ascii="Times New Roman" w:eastAsia="Times New Roman" w:hAnsi="Times New Roman" w:cs="Times New Roman"/>
            <w:b/>
            <w:sz w:val="24"/>
            <w:szCs w:val="24"/>
            <w:lang w:eastAsia="pl-PL"/>
          </w:rPr>
          <w:t>referatrozwoju@jastarnia.pl</w:t>
        </w:r>
      </w:smartTag>
    </w:p>
    <w:p w14:paraId="54D18E58" w14:textId="77777777" w:rsidR="00CA4D8C" w:rsidRDefault="00CA4D8C" w:rsidP="00CA4D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pl-PL"/>
        </w:rPr>
      </w:pPr>
    </w:p>
    <w:p w14:paraId="064EB64A" w14:textId="77777777" w:rsidR="00CA4D8C" w:rsidRDefault="00CA4D8C" w:rsidP="00CA4D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pl-PL"/>
        </w:rPr>
      </w:pPr>
    </w:p>
    <w:p w14:paraId="14B3F314" w14:textId="77777777" w:rsidR="00CA4D8C" w:rsidRDefault="00CA4D8C" w:rsidP="00CA4D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pl-PL"/>
        </w:rPr>
      </w:pPr>
    </w:p>
    <w:p w14:paraId="5680F099" w14:textId="77777777" w:rsidR="00CA4D8C" w:rsidRDefault="00CA4D8C" w:rsidP="00CA4D8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ZOBOWIĄZANIA WYKONAWCY:</w:t>
      </w:r>
    </w:p>
    <w:p w14:paraId="76AD7264" w14:textId="7D54FBE9" w:rsidR="00CA4D8C" w:rsidRPr="008756EB" w:rsidRDefault="00AD533E" w:rsidP="00AD533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D533E">
        <w:rPr>
          <w:rFonts w:ascii="Times New Roman" w:hAnsi="Times New Roman" w:cs="Times New Roman"/>
          <w:sz w:val="24"/>
          <w:szCs w:val="24"/>
        </w:rPr>
        <w:t xml:space="preserve">Nawiązując do zapytania ofertowego  </w:t>
      </w:r>
      <w:r w:rsidR="00CA4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pn. </w:t>
      </w:r>
      <w:bookmarkStart w:id="0" w:name="_Hlk130376817"/>
      <w:r w:rsidR="006055D8" w:rsidRPr="006055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Pełnienie funkcji inspektora nadzoru inwestorskiego specjalności konstrukcyjno-budowlanej dla zadania pn. </w:t>
      </w:r>
      <w:bookmarkStart w:id="1" w:name="_Hlk45277673"/>
      <w:r w:rsidR="006055D8" w:rsidRPr="006055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Modernizacja zespołu boisk w Juracie</w:t>
      </w:r>
      <w:bookmarkEnd w:id="0"/>
      <w:bookmarkEnd w:id="1"/>
      <w:r w:rsidR="00CA4D8C" w:rsidRPr="003072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A4D8C" w:rsidRPr="003072BA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</w:t>
      </w:r>
      <w:r w:rsidR="00CA4D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zamówienia za cenę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7F51B886" w14:textId="77777777" w:rsidR="00FC28FE" w:rsidRDefault="00FC28FE" w:rsidP="00FC28FE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4D15092" w14:textId="77777777" w:rsidR="00FC28FE" w:rsidRPr="00AD533E" w:rsidRDefault="00FC28FE" w:rsidP="00FC28FE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3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netto</w:t>
      </w:r>
      <w:r w:rsidRP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…………...........………zł, (słownie:……….........................……………….)</w:t>
      </w:r>
    </w:p>
    <w:p w14:paraId="5D0CB1B3" w14:textId="77777777" w:rsidR="00FC28FE" w:rsidRPr="00AD533E" w:rsidRDefault="00FC28FE" w:rsidP="00FC28FE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plus ..…% podatku VAT w wysoko</w:t>
      </w:r>
      <w:r w:rsidRPr="00AD533E">
        <w:rPr>
          <w:rFonts w:ascii="Times New Roman" w:eastAsia="TimesNewRoman" w:hAnsi="Times New Roman" w:cs="Times New Roman"/>
          <w:sz w:val="24"/>
          <w:szCs w:val="24"/>
          <w:lang w:eastAsia="pl-PL"/>
        </w:rPr>
        <w:t>ś</w:t>
      </w:r>
      <w:r w:rsidRP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ci: ………….. zł (słownie: ……..….…………….),</w:t>
      </w:r>
    </w:p>
    <w:p w14:paraId="4B0A16DD" w14:textId="77777777" w:rsidR="00FC28FE" w:rsidRPr="00AD533E" w:rsidRDefault="00FC28FE" w:rsidP="00FC28FE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co ł</w:t>
      </w:r>
      <w:r w:rsidRPr="00AD533E">
        <w:rPr>
          <w:rFonts w:ascii="Times New Roman" w:eastAsia="TimesNewRoman" w:hAnsi="Times New Roman" w:cs="Times New Roman"/>
          <w:sz w:val="24"/>
          <w:szCs w:val="24"/>
          <w:lang w:eastAsia="pl-PL"/>
        </w:rPr>
        <w:t>ą</w:t>
      </w:r>
      <w:r w:rsidRP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cznie stanowi kwot</w:t>
      </w:r>
      <w:r w:rsidRPr="00AD533E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ę </w:t>
      </w:r>
      <w:r w:rsidRPr="00AD53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brutto</w:t>
      </w:r>
      <w:r w:rsidRP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: ………. zł (słownie: ……...................................….)</w:t>
      </w:r>
    </w:p>
    <w:p w14:paraId="5D1BF945" w14:textId="72F43543" w:rsidR="00FC28FE" w:rsidRPr="008756EB" w:rsidRDefault="00FC28FE" w:rsidP="00FC28FE">
      <w:pPr>
        <w:autoSpaceDE w:val="0"/>
        <w:autoSpaceDN w:val="0"/>
        <w:adjustRightInd w:val="0"/>
        <w:jc w:val="both"/>
        <w:rPr>
          <w:rFonts w:ascii="Times New Roman" w:eastAsia="CIDFont+F6" w:hAnsi="Times New Roman" w:cs="Times New Roman"/>
          <w:b/>
          <w:bCs/>
          <w:sz w:val="24"/>
          <w:szCs w:val="24"/>
          <w:u w:val="single"/>
          <w:lang w:eastAsia="pl-PL"/>
        </w:rPr>
      </w:pPr>
      <w:r w:rsidRPr="00AD53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Doświadczenie Inspektora nadzoru branży </w:t>
      </w:r>
      <w:r w:rsidR="003072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KONSTRUKCYJNO-BUDOWLANEJ</w:t>
      </w:r>
      <w:r w:rsidRPr="00AD53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 w:rsidRP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sprawowanych przez Inspektora nadzoru (osobę wskazaną przez Wykonawcę do realizacji niniejszego zamówienia) nadzorów specjalności </w:t>
      </w:r>
      <w:r w:rsidR="006055D8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konstrukcyjno-budowlanej</w:t>
      </w:r>
      <w:r w:rsidRP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41E6"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  <w:lang w:eastAsia="pl-PL"/>
        </w:rPr>
        <w:t xml:space="preserve">nad </w:t>
      </w:r>
      <w:bookmarkStart w:id="2" w:name="_Hlk139273027"/>
      <w:r w:rsidR="006741E6" w:rsidRPr="006741E6">
        <w:rPr>
          <w:rFonts w:ascii="Times New Roman" w:eastAsia="CIDFont+F6" w:hAnsi="Times New Roman" w:cs="Times New Roman"/>
          <w:b/>
          <w:bCs/>
          <w:color w:val="EE0000"/>
          <w:sz w:val="24"/>
          <w:szCs w:val="24"/>
          <w:lang w:eastAsia="pl-PL"/>
        </w:rPr>
        <w:t>robot</w:t>
      </w:r>
      <w:r w:rsidR="002C75E2">
        <w:rPr>
          <w:rFonts w:ascii="Times New Roman" w:eastAsia="CIDFont+F6" w:hAnsi="Times New Roman" w:cs="Times New Roman"/>
          <w:b/>
          <w:bCs/>
          <w:color w:val="EE0000"/>
          <w:sz w:val="24"/>
          <w:szCs w:val="24"/>
          <w:lang w:eastAsia="pl-PL"/>
        </w:rPr>
        <w:t>ą</w:t>
      </w:r>
      <w:r w:rsidR="006741E6" w:rsidRPr="006741E6">
        <w:rPr>
          <w:rFonts w:ascii="Times New Roman" w:eastAsia="CIDFont+F6" w:hAnsi="Times New Roman" w:cs="Times New Roman"/>
          <w:b/>
          <w:bCs/>
          <w:color w:val="EE0000"/>
          <w:sz w:val="24"/>
          <w:szCs w:val="24"/>
          <w:lang w:eastAsia="pl-PL"/>
        </w:rPr>
        <w:t xml:space="preserve"> budowlaną odpowiadającą swoim rodzajem robotom budowlanym stanowiącym przedmiot zamówienia, tzn. budowę obiektu sportowego lub rekreacyjnego posiadającego nawierzchnię  EPDM o powierzchni nie mniejszej niż 150 m2</w:t>
      </w:r>
      <w:r w:rsidR="006741E6">
        <w:rPr>
          <w:rFonts w:ascii="Times New Roman" w:eastAsia="CIDFont+F6" w:hAnsi="Times New Roman" w:cs="Times New Roman"/>
          <w:b/>
          <w:bCs/>
          <w:color w:val="EE0000"/>
          <w:sz w:val="24"/>
          <w:szCs w:val="24"/>
          <w:lang w:eastAsia="pl-PL"/>
        </w:rPr>
        <w:t xml:space="preserve"> </w:t>
      </w:r>
      <w:r w:rsidR="00774466" w:rsidRPr="00774466">
        <w:rPr>
          <w:rFonts w:ascii="Times New Roman" w:eastAsia="CIDFont+F6" w:hAnsi="Times New Roman" w:cs="Times New Roman"/>
          <w:b/>
          <w:bCs/>
          <w:sz w:val="24"/>
          <w:szCs w:val="24"/>
          <w:u w:val="single"/>
          <w:lang w:eastAsia="pl-PL"/>
        </w:rPr>
        <w:t>w ramach jednej umowy</w:t>
      </w:r>
      <w:bookmarkEnd w:id="2"/>
      <w:r w:rsidRPr="008756E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: ..…… nadzory/ów .</w:t>
      </w:r>
    </w:p>
    <w:p w14:paraId="50E7A96F" w14:textId="77777777" w:rsidR="00CA4D8C" w:rsidRPr="00723575" w:rsidRDefault="00CA4D8C" w:rsidP="00CA4D8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25BEB94" w14:textId="77777777" w:rsidR="00CA4D8C" w:rsidRDefault="00CA4D8C" w:rsidP="00CA4D8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14:paraId="7B6967F3" w14:textId="2E54D03C" w:rsidR="00CA4D8C" w:rsidRDefault="00CA4D8C" w:rsidP="00CA4D8C">
      <w:pPr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Zamówienie zostanie zrealizowane w terminach określonych w 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zapytaniu ofertowym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we wzor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umowy</w:t>
      </w:r>
    </w:p>
    <w:p w14:paraId="15C5D7A8" w14:textId="77777777" w:rsidR="00CA4D8C" w:rsidRDefault="00CA4D8C" w:rsidP="00CA4D8C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cenie naszej oferty zostały uwzględnione wszystkie koszty wykonania zamówienia.</w:t>
      </w:r>
    </w:p>
    <w:p w14:paraId="61EEFD9A" w14:textId="568DF019" w:rsidR="00CA4D8C" w:rsidRDefault="00CA4D8C" w:rsidP="00CA4D8C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Oświadczam/my, że zapoznałem/liśmy* się 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z treścią zapytania ofertowego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nie wnoszę/simy żadnych zastrzeżeń oraz uzyskałem/liśmy* niezbędne informacje do przygotowania oferty.</w:t>
      </w:r>
    </w:p>
    <w:p w14:paraId="2883F847" w14:textId="367FD65F" w:rsidR="00CA4D8C" w:rsidRDefault="00CA4D8C" w:rsidP="00CA4D8C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że uważam/my się za związanego/ych ofertą na okres 30 dni licząc od dnia otwarcia ofert.</w:t>
      </w:r>
    </w:p>
    <w:p w14:paraId="69D894E1" w14:textId="4B734EEC" w:rsidR="00CA4D8C" w:rsidRDefault="00CA4D8C" w:rsidP="00CA4D8C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Oświadczam/my, że załączon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ofertowego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um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przez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mnie/nas zaakceptowan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 zastrzeżeń i zobowiązuję/my się w przypadku wyboru mojej/naszej oferty do zawarcia um</w:t>
      </w:r>
      <w:r w:rsidR="00AD533E">
        <w:rPr>
          <w:rFonts w:ascii="Times New Roman" w:eastAsia="Times New Roman" w:hAnsi="Times New Roman" w:cs="Times New Roman"/>
          <w:sz w:val="24"/>
          <w:szCs w:val="24"/>
          <w:lang w:eastAsia="pl-PL"/>
        </w:rPr>
        <w:t>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miejscu  i terminie wyznaczonym przez Zamawiającego.</w:t>
      </w:r>
    </w:p>
    <w:p w14:paraId="34D47AD1" w14:textId="77777777" w:rsidR="00CA4D8C" w:rsidRDefault="00CA4D8C" w:rsidP="00CA4D8C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Oświadczam/my, iż nie uczestniczę/my jako Wykonawca w jakiejkolwiek innej ofercie złożonej w celu udzielenie niniejszego zamówienia.</w:t>
      </w:r>
    </w:p>
    <w:p w14:paraId="56788029" w14:textId="77777777" w:rsidR="00CA4D8C" w:rsidRDefault="00CA4D8C" w:rsidP="00CA4D8C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Jestem/nie jestem* małym lub średnim przedsiębiorstwem.</w:t>
      </w:r>
    </w:p>
    <w:p w14:paraId="67D995BC" w14:textId="77777777" w:rsidR="00CA4D8C" w:rsidRDefault="00CA4D8C" w:rsidP="00CA4D8C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Jestem/nie jestem* Wykonawcą z innych państw członkowskich Unii Europejskiej,</w:t>
      </w:r>
    </w:p>
    <w:p w14:paraId="21523C45" w14:textId="77777777" w:rsidR="00CA4D8C" w:rsidRDefault="00CA4D8C" w:rsidP="00CA4D8C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Jestem/nie jestem* Wykonawcą z państw niebędących członkami Unii Europejskiej.</w:t>
      </w:r>
    </w:p>
    <w:p w14:paraId="6ADED6EA" w14:textId="77777777" w:rsidR="00CA4D8C" w:rsidRDefault="00CA4D8C" w:rsidP="00CA4D8C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Jestem/nie jestem* członkiem grypy kapitałowej.</w:t>
      </w:r>
    </w:p>
    <w:p w14:paraId="01E7C387" w14:textId="77777777" w:rsidR="00CA4D8C" w:rsidRDefault="00CA4D8C" w:rsidP="00CA4D8C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upoważnioną do kontaktów z Zamawiającym w sprawach dotyczących realizacji umów jest………………………..………….…, adres e-mail:……………………………, tel./fax: …………………………………………</w:t>
      </w:r>
    </w:p>
    <w:p w14:paraId="36DE18EB" w14:textId="697EF8EC" w:rsidR="00CA4D8C" w:rsidRPr="00396B92" w:rsidRDefault="00CA4D8C" w:rsidP="00CA4D8C">
      <w:pPr>
        <w:numPr>
          <w:ilvl w:val="0"/>
          <w:numId w:val="1"/>
        </w:numPr>
        <w:tabs>
          <w:tab w:val="left" w:pos="-595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Oświadczam(y), że wypełniłem/liśmy obowiązki informacyjne przewidziane w art. 13 lub art. 14 RODO</w:t>
      </w:r>
      <w:r>
        <w:rPr>
          <w:rFonts w:ascii="Cambria" w:eastAsia="Times New Roman" w:hAnsi="Cambria" w:cs="Times New Roman"/>
          <w:sz w:val="24"/>
          <w:szCs w:val="24"/>
          <w:vertAlign w:val="superscript"/>
          <w:lang w:eastAsia="pl-PL"/>
        </w:rPr>
        <w:footnoteReference w:id="1"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wobec osób fizycznych, od których dane osobowe bezpośrednio lub pośrednio pozyskałem/liśmy w celu ubiegania się o udzielenie zamówienia publicznego w niniejszym postępowaniu.*</w:t>
      </w:r>
    </w:p>
    <w:p w14:paraId="016EBEB9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10978066" w14:textId="77777777" w:rsidR="00CA4D8C" w:rsidRDefault="00CA4D8C" w:rsidP="00CA4D8C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</w:t>
      </w:r>
    </w:p>
    <w:p w14:paraId="1F257D95" w14:textId="77777777" w:rsidR="00CA4D8C" w:rsidRDefault="00CA4D8C" w:rsidP="00CA4D8C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</w:t>
      </w:r>
    </w:p>
    <w:p w14:paraId="0CAFCB6E" w14:textId="77777777" w:rsidR="00CA4D8C" w:rsidRDefault="00CA4D8C" w:rsidP="00CA4D8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* niepotrzebne skreślić  </w:t>
      </w:r>
    </w:p>
    <w:p w14:paraId="4F1BDFD3" w14:textId="77777777" w:rsidR="00CA4D8C" w:rsidRDefault="00CA4D8C" w:rsidP="00CA4D8C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7B668993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                                              ……………………… dn. ………………</w:t>
      </w:r>
    </w:p>
    <w:p w14:paraId="27B8CA22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72F4C65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C92BAEC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…………………………………………………</w:t>
      </w:r>
    </w:p>
    <w:p w14:paraId="0109D691" w14:textId="37502148" w:rsidR="00751E9B" w:rsidRPr="00396B92" w:rsidRDefault="00CA4D8C" w:rsidP="00396B92">
      <w:pPr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(podpis(y) Wykonawcy/Wykonawców)</w:t>
      </w:r>
    </w:p>
    <w:sectPr w:rsidR="00751E9B" w:rsidRPr="00396B92" w:rsidSect="006055D8">
      <w:headerReference w:type="default" r:id="rId8"/>
      <w:pgSz w:w="11906" w:h="16838"/>
      <w:pgMar w:top="12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E59BC" w14:textId="77777777" w:rsidR="00B65066" w:rsidRDefault="00B65066" w:rsidP="00CA4D8C">
      <w:pPr>
        <w:spacing w:after="0" w:line="240" w:lineRule="auto"/>
      </w:pPr>
      <w:r>
        <w:separator/>
      </w:r>
    </w:p>
  </w:endnote>
  <w:endnote w:type="continuationSeparator" w:id="0">
    <w:p w14:paraId="5303D299" w14:textId="77777777" w:rsidR="00B65066" w:rsidRDefault="00B65066" w:rsidP="00CA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IDFont+F6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68A4D" w14:textId="77777777" w:rsidR="00B65066" w:rsidRDefault="00B65066" w:rsidP="00CA4D8C">
      <w:pPr>
        <w:spacing w:after="0" w:line="240" w:lineRule="auto"/>
      </w:pPr>
      <w:r>
        <w:separator/>
      </w:r>
    </w:p>
  </w:footnote>
  <w:footnote w:type="continuationSeparator" w:id="0">
    <w:p w14:paraId="066C77AE" w14:textId="77777777" w:rsidR="00B65066" w:rsidRDefault="00B65066" w:rsidP="00CA4D8C">
      <w:pPr>
        <w:spacing w:after="0" w:line="240" w:lineRule="auto"/>
      </w:pPr>
      <w:r>
        <w:continuationSeparator/>
      </w:r>
    </w:p>
  </w:footnote>
  <w:footnote w:id="1">
    <w:p w14:paraId="5AAFF6FA" w14:textId="77777777" w:rsidR="00CA4D8C" w:rsidRDefault="00CA4D8C" w:rsidP="00CA4D8C">
      <w:pPr>
        <w:pStyle w:val="Tekstprzypisudolnego"/>
        <w:jc w:val="both"/>
        <w:rPr>
          <w:rFonts w:ascii="Cambria" w:hAnsi="Cambria"/>
          <w:sz w:val="16"/>
          <w:szCs w:val="16"/>
        </w:rPr>
      </w:pPr>
      <w:r>
        <w:rPr>
          <w:rStyle w:val="Odwoanieprzypisudolnego"/>
          <w:rFonts w:ascii="Cambria" w:hAnsi="Cambria"/>
          <w:sz w:val="16"/>
          <w:szCs w:val="16"/>
        </w:rPr>
        <w:footnoteRef/>
      </w:r>
      <w:r>
        <w:rPr>
          <w:rFonts w:ascii="Cambria" w:hAnsi="Cambria"/>
          <w:sz w:val="16"/>
          <w:szCs w:val="16"/>
        </w:rPr>
        <w:t xml:space="preserve"> rozporządzenie Parlamentu Europejskiego i Rady (UE) 2016/679 z dnia 27 kwietnia 2016r.  w sprawie ochrony osób fizycznych w związku z przetwarzaniem danych osobowych i w sprawie swobodnego przepływu takich danych oraz uchylenia dyrektywy 95/46/WE (ogólne rozporządzenie o ochronie danych) (Dz. Urz. UE L 119 z 04.05.2016r. str. 1).    </w:t>
      </w:r>
    </w:p>
    <w:p w14:paraId="2BA2BE8C" w14:textId="77777777" w:rsidR="00CA4D8C" w:rsidRDefault="00CA4D8C" w:rsidP="00CA4D8C">
      <w:pPr>
        <w:pStyle w:val="Tekstprzypisudolnego"/>
        <w:jc w:val="both"/>
      </w:pPr>
      <w:r>
        <w:rPr>
          <w:rFonts w:ascii="Cambria" w:hAnsi="Cambria"/>
          <w:sz w:val="16"/>
          <w:szCs w:val="16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(usuniecie treści oświadczenia np. przez jego wykreślenie).                                                                                                                                         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1AA26" w14:textId="09775D11" w:rsidR="003072BA" w:rsidRDefault="003072BA">
    <w:pPr>
      <w:pStyle w:val="Nagwek"/>
    </w:pPr>
  </w:p>
  <w:p w14:paraId="1DA42B64" w14:textId="77777777" w:rsidR="003072BA" w:rsidRDefault="003072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6D8E7CE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num w:numId="1" w16cid:durableId="966131718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D8B"/>
    <w:rsid w:val="001853B1"/>
    <w:rsid w:val="001A26F9"/>
    <w:rsid w:val="001E7EA8"/>
    <w:rsid w:val="00223D8B"/>
    <w:rsid w:val="002C75E2"/>
    <w:rsid w:val="00300889"/>
    <w:rsid w:val="003072BA"/>
    <w:rsid w:val="00396B92"/>
    <w:rsid w:val="003E5DA4"/>
    <w:rsid w:val="00413DD6"/>
    <w:rsid w:val="00425B3E"/>
    <w:rsid w:val="00456AE9"/>
    <w:rsid w:val="00533E95"/>
    <w:rsid w:val="00547B04"/>
    <w:rsid w:val="005775C9"/>
    <w:rsid w:val="005B49A3"/>
    <w:rsid w:val="006055D8"/>
    <w:rsid w:val="006468A1"/>
    <w:rsid w:val="006741E6"/>
    <w:rsid w:val="006E2976"/>
    <w:rsid w:val="00722274"/>
    <w:rsid w:val="00723575"/>
    <w:rsid w:val="00723B43"/>
    <w:rsid w:val="00742FC5"/>
    <w:rsid w:val="00744884"/>
    <w:rsid w:val="00751E9B"/>
    <w:rsid w:val="00752468"/>
    <w:rsid w:val="00774466"/>
    <w:rsid w:val="00797D3A"/>
    <w:rsid w:val="007D790B"/>
    <w:rsid w:val="008756EB"/>
    <w:rsid w:val="008C4412"/>
    <w:rsid w:val="00941073"/>
    <w:rsid w:val="009649C5"/>
    <w:rsid w:val="009C0C7C"/>
    <w:rsid w:val="00A34193"/>
    <w:rsid w:val="00A63045"/>
    <w:rsid w:val="00A830E3"/>
    <w:rsid w:val="00AD533E"/>
    <w:rsid w:val="00AF4206"/>
    <w:rsid w:val="00B65066"/>
    <w:rsid w:val="00B730FF"/>
    <w:rsid w:val="00BA2403"/>
    <w:rsid w:val="00BC4A19"/>
    <w:rsid w:val="00BC4FD1"/>
    <w:rsid w:val="00C44871"/>
    <w:rsid w:val="00C53D30"/>
    <w:rsid w:val="00C7253D"/>
    <w:rsid w:val="00C72B76"/>
    <w:rsid w:val="00CA4CEE"/>
    <w:rsid w:val="00CA4D8C"/>
    <w:rsid w:val="00EA36EB"/>
    <w:rsid w:val="00EE13E4"/>
    <w:rsid w:val="00EF0A84"/>
    <w:rsid w:val="00FA71CA"/>
    <w:rsid w:val="00FC28FE"/>
    <w:rsid w:val="00FE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3093652"/>
  <w15:chartTrackingRefBased/>
  <w15:docId w15:val="{7E443E64-58D3-47E5-B5A8-431BFA87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CA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A4D8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CA4D8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07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72BA"/>
  </w:style>
  <w:style w:type="paragraph" w:styleId="Stopka">
    <w:name w:val="footer"/>
    <w:basedOn w:val="Normalny"/>
    <w:link w:val="StopkaZnak"/>
    <w:uiPriority w:val="99"/>
    <w:unhideWhenUsed/>
    <w:rsid w:val="00307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CC1B-07FA-4CDB-84EE-83105F571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Konel</dc:creator>
  <cp:keywords/>
  <dc:description/>
  <cp:lastModifiedBy>Agnieszka Konel</cp:lastModifiedBy>
  <cp:revision>18</cp:revision>
  <cp:lastPrinted>2023-05-30T09:44:00Z</cp:lastPrinted>
  <dcterms:created xsi:type="dcterms:W3CDTF">2022-08-16T07:50:00Z</dcterms:created>
  <dcterms:modified xsi:type="dcterms:W3CDTF">2025-11-24T07:57:00Z</dcterms:modified>
</cp:coreProperties>
</file>