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FDC6D" w14:textId="77777777" w:rsidR="007C1720" w:rsidRPr="007C1720" w:rsidRDefault="007C1720" w:rsidP="007C1720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WZÓR</w:t>
      </w:r>
    </w:p>
    <w:p w14:paraId="1D182E52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3B5C8D8" w14:textId="77777777" w:rsidR="007C1720" w:rsidRPr="007C1720" w:rsidRDefault="007C1720" w:rsidP="007C1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OŚWIADCZENIE OSOBY FIZYCZNEJ</w:t>
      </w:r>
    </w:p>
    <w:p w14:paraId="2FE6E421" w14:textId="71748083" w:rsidR="007C1720" w:rsidRPr="007C1720" w:rsidRDefault="007C1720" w:rsidP="007C1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przystępującej do  przetargu ustnego nieograniczonego na </w:t>
      </w:r>
      <w:r w:rsidR="00AF188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pod</w:t>
      </w:r>
      <w:r w:rsidRPr="007C172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dzierżawę parkingu</w:t>
      </w:r>
    </w:p>
    <w:p w14:paraId="47CAA1C6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3AD1653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23E4F7C" w14:textId="22E63F64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B7C2004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3E4F65F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1CC67D6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Pan/Pani  .......................................................................  </w:t>
      </w:r>
    </w:p>
    <w:p w14:paraId="49B867F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27945DF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Zamieszkały/a ....................................................................................................................................................................................</w:t>
      </w:r>
    </w:p>
    <w:p w14:paraId="417A5F5E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legitymujący/a  się dowodem osobistym*), </w:t>
      </w:r>
    </w:p>
    <w:p w14:paraId="0EA96D72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4D86F28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paszportem*) ................................................................................, PESEL nr ……………………………………..</w:t>
      </w:r>
    </w:p>
    <w:p w14:paraId="4E2D029C" w14:textId="77777777" w:rsidR="007C1720" w:rsidRPr="007C1720" w:rsidRDefault="007C1720" w:rsidP="007C1720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i/>
          <w:iCs/>
          <w:kern w:val="0"/>
          <w:sz w:val="16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i/>
          <w:iCs/>
          <w:kern w:val="0"/>
          <w:sz w:val="16"/>
          <w:szCs w:val="20"/>
          <w:lang w:eastAsia="pl-PL"/>
          <w14:ligatures w14:val="none"/>
        </w:rPr>
        <w:t xml:space="preserve">                                      (seria, numer)  </w:t>
      </w:r>
    </w:p>
    <w:p w14:paraId="2FC9F38A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190B8F1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Oświadczam, że zapoznałem/</w:t>
      </w:r>
      <w:proofErr w:type="spellStart"/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am</w:t>
      </w:r>
      <w:proofErr w:type="spellEnd"/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się z ogłoszeniem o przetargu, warunkami  przetargu organizowanego przez Burmistrza  Jastarni, które przyjmuję bez zastrzeżeń.</w:t>
      </w:r>
    </w:p>
    <w:p w14:paraId="5813DE26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D3E478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W wypadku nie wygrania przetargu proszę o zwrot wadium  na konto :</w:t>
      </w:r>
    </w:p>
    <w:p w14:paraId="294AB2DA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1BC2080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..........................................................................................................................................................</w:t>
      </w:r>
    </w:p>
    <w:p w14:paraId="19379709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4A9E128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42F6771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29A01E76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EBD687C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35E5229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482C524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7D1AC2C" w14:textId="77777777" w:rsidR="007C1720" w:rsidRPr="007C1720" w:rsidRDefault="007C1720" w:rsidP="007C1720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1C719BB" w14:textId="77777777" w:rsidR="007C1720" w:rsidRPr="007C1720" w:rsidRDefault="007C1720" w:rsidP="007C1720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E32FD9E" w14:textId="77777777" w:rsidR="007C1720" w:rsidRPr="007C1720" w:rsidRDefault="007C1720" w:rsidP="007C1720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Data ............................  podpis ............................................</w:t>
      </w:r>
    </w:p>
    <w:p w14:paraId="5538525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CBBB96E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8C5AB64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24D1409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2068F15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0AC157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4C01B05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*)- niepotrzebne skreślić</w:t>
      </w:r>
    </w:p>
    <w:p w14:paraId="38D96FC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8A1E5E3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5FCD89B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00E936B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A3A32EF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5C0C41B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F300C04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1499E84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052F61C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9B866F0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251EC10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BDA0AB6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6D9CD58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CA79204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399969E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6340C47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5C7FAAD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23E8947E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2C9570DA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7C17352E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21602BAF" w14:textId="77777777" w:rsidR="007C1720" w:rsidRPr="007C1720" w:rsidRDefault="007C1720" w:rsidP="007C1720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lastRenderedPageBreak/>
        <w:t>WZÓR</w:t>
      </w:r>
    </w:p>
    <w:p w14:paraId="0178A9BA" w14:textId="77777777" w:rsidR="007C1720" w:rsidRPr="007C1720" w:rsidRDefault="007C1720" w:rsidP="007C1720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0D13ED2F" w14:textId="77777777" w:rsidR="007C1720" w:rsidRPr="007C1720" w:rsidRDefault="007C1720" w:rsidP="007C1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OŚWIADCZENIE OSOBY PRAWNEJ</w:t>
      </w:r>
    </w:p>
    <w:p w14:paraId="507EE8C9" w14:textId="7F91DF1A" w:rsidR="007C1720" w:rsidRPr="007C1720" w:rsidRDefault="007C1720" w:rsidP="007C1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przystępującej do  przetargu ustnego nieograniczonego na </w:t>
      </w:r>
      <w:r w:rsidR="00AF188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pod</w:t>
      </w:r>
      <w:r w:rsidRPr="007C172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dzierżawę parkingu</w:t>
      </w:r>
    </w:p>
    <w:p w14:paraId="2FB53BA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6BE428B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C0BB645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85C64DC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B962610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A3EFAFE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Pan/Pani .............................................  reprezentujący </w:t>
      </w:r>
    </w:p>
    <w:p w14:paraId="0D2FD18C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E86913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</w:t>
      </w:r>
    </w:p>
    <w:p w14:paraId="0B7DF560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  <w:t>(pełna nazwa i adres firmy)</w:t>
      </w:r>
    </w:p>
    <w:p w14:paraId="7A3B2A3B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AD008C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Na podstawie  wypisu z właściwego rejestru sądowego/ informacji z ewidencji działalności gospodarczej  </w:t>
      </w:r>
    </w:p>
    <w:p w14:paraId="29ED9123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9E5B333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Nr ............................................ </w:t>
      </w:r>
    </w:p>
    <w:p w14:paraId="1C1869F2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FA5282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prowadzonego przez ..................................................................</w:t>
      </w:r>
    </w:p>
    <w:p w14:paraId="2E0245B2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28389C4D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Zamieszkały/a ..................................................................... legitymujący/a  się dowodem osobistym*), </w:t>
      </w:r>
    </w:p>
    <w:p w14:paraId="1ED0F943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1F73729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paszportem*) ............................................................................, PESEL Nr ………………………….</w:t>
      </w:r>
    </w:p>
    <w:p w14:paraId="140C061A" w14:textId="77777777" w:rsidR="007C1720" w:rsidRPr="007C1720" w:rsidRDefault="007C1720" w:rsidP="007C1720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i/>
          <w:iCs/>
          <w:kern w:val="0"/>
          <w:sz w:val="16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i/>
          <w:iCs/>
          <w:kern w:val="0"/>
          <w:sz w:val="16"/>
          <w:szCs w:val="20"/>
          <w:lang w:eastAsia="pl-PL"/>
          <w14:ligatures w14:val="none"/>
        </w:rPr>
        <w:t xml:space="preserve">                                                (seria, numer)  </w:t>
      </w:r>
    </w:p>
    <w:p w14:paraId="2C52BDA2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D41AD70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Oświadczam, że zapoznałem/</w:t>
      </w:r>
      <w:proofErr w:type="spellStart"/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am</w:t>
      </w:r>
      <w:proofErr w:type="spellEnd"/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się z ogłoszeniem o przetargu, warunkami  przetargu organizowanego przez Burmistrza Jastarni, które przyjmuję bez zastrzeżeń.</w:t>
      </w:r>
    </w:p>
    <w:p w14:paraId="5BA7ADBA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AC0A524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W wypadku nie wygrania przetargu proszę o zwrot wadium  na konto :</w:t>
      </w:r>
    </w:p>
    <w:p w14:paraId="5B8C377C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2D396EFC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..........................................................................................................................................................</w:t>
      </w:r>
    </w:p>
    <w:p w14:paraId="0F637259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52667AB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D63F2D2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E674B1D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BB975CC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4E8D9EA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3FCD8CD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615EE71" w14:textId="77777777" w:rsidR="007C1720" w:rsidRPr="007C1720" w:rsidRDefault="007C1720" w:rsidP="007C1720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Data ............................  podpis ............................................</w:t>
      </w:r>
    </w:p>
    <w:p w14:paraId="626920D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61DD65B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1B563BB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6BFF4BE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D1D07F3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DC6B078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A6CD877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C172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*)- niepotrzebne skreślić</w:t>
      </w:r>
    </w:p>
    <w:p w14:paraId="4CB92439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5AF741F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706CC29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AD32753" w14:textId="77777777" w:rsidR="007C1720" w:rsidRPr="007C1720" w:rsidRDefault="007C1720" w:rsidP="007C172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1985A3E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2CCAD41E" w14:textId="77777777" w:rsidR="007C1720" w:rsidRPr="007C1720" w:rsidRDefault="007C1720" w:rsidP="007C172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D688D47" w14:textId="77777777" w:rsidR="00297905" w:rsidRDefault="00297905"/>
    <w:sectPr w:rsidR="002979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DF6"/>
    <w:rsid w:val="00003DF6"/>
    <w:rsid w:val="0012574B"/>
    <w:rsid w:val="00297905"/>
    <w:rsid w:val="00503443"/>
    <w:rsid w:val="007C1720"/>
    <w:rsid w:val="00AF1880"/>
    <w:rsid w:val="00C4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C68C7"/>
  <w15:chartTrackingRefBased/>
  <w15:docId w15:val="{81DE8B55-7FCA-4FC7-8B5E-75898A73B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387</Words>
  <Characters>2210</Characters>
  <Application>Microsoft Office Word</Application>
  <DocSecurity>0</DocSecurity>
  <Lines>18</Lines>
  <Paragraphs>5</Paragraphs>
  <ScaleCrop>false</ScaleCrop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Orzechowska</dc:creator>
  <cp:keywords/>
  <dc:description/>
  <cp:lastModifiedBy>Wioletta Orzechowska</cp:lastModifiedBy>
  <cp:revision>4</cp:revision>
  <dcterms:created xsi:type="dcterms:W3CDTF">2023-03-30T09:07:00Z</dcterms:created>
  <dcterms:modified xsi:type="dcterms:W3CDTF">2025-12-09T11:31:00Z</dcterms:modified>
</cp:coreProperties>
</file>