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FDC6D" w14:textId="77777777" w:rsidR="007C1720" w:rsidRPr="007C1720" w:rsidRDefault="007C1720" w:rsidP="007C172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WZÓR</w:t>
      </w:r>
    </w:p>
    <w:p w14:paraId="1D182E52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3B5C8D8" w14:textId="77777777" w:rsidR="007C1720" w:rsidRPr="007C1720" w:rsidRDefault="007C1720" w:rsidP="007C1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OŚWIADCZENIE OSOBY FIZYCZNEJ</w:t>
      </w:r>
    </w:p>
    <w:p w14:paraId="2FE6E421" w14:textId="77777777" w:rsidR="007C1720" w:rsidRPr="007C1720" w:rsidRDefault="007C1720" w:rsidP="007C1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przystępującej do  przetargu ustnego nieograniczonego na dzierżawę parkingu</w:t>
      </w:r>
    </w:p>
    <w:p w14:paraId="47CAA1C6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3AD165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23E4F7C" w14:textId="22E63F64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B7C2004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3E4F65F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1CC67D6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Pan/Pani  .......................................................................  </w:t>
      </w:r>
    </w:p>
    <w:p w14:paraId="49B867F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27945DF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Zamieszkały/a ....................................................................................................................................................................................</w:t>
      </w:r>
    </w:p>
    <w:p w14:paraId="417A5F5E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legitymujący/a  się dowodem osobistym*), </w:t>
      </w:r>
    </w:p>
    <w:p w14:paraId="0EA96D72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4D86F28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paszportem*) ................................................................................, PESEL nr ……………………………………..</w:t>
      </w:r>
    </w:p>
    <w:p w14:paraId="4E2D029C" w14:textId="77777777" w:rsidR="007C1720" w:rsidRPr="007C1720" w:rsidRDefault="007C1720" w:rsidP="007C1720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i/>
          <w:iCs/>
          <w:kern w:val="0"/>
          <w:sz w:val="16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i/>
          <w:iCs/>
          <w:kern w:val="0"/>
          <w:sz w:val="16"/>
          <w:szCs w:val="20"/>
          <w:lang w:eastAsia="pl-PL"/>
          <w14:ligatures w14:val="none"/>
        </w:rPr>
        <w:t xml:space="preserve">                                      (seria, numer)  </w:t>
      </w:r>
    </w:p>
    <w:p w14:paraId="2FC9F38A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190B8F1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Oświadczam, że zapoznałem/</w:t>
      </w:r>
      <w:proofErr w:type="spellStart"/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am</w:t>
      </w:r>
      <w:proofErr w:type="spellEnd"/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się z ogłoszeniem o przetargu, warunkami  przetargu organizowanego przez Burmistrza  Jastarni, które przyjmuję bez zastrzeżeń.</w:t>
      </w:r>
    </w:p>
    <w:p w14:paraId="5813DE26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D3E478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 wypadku nie wygrania przetargu proszę o zwrot wadium  na konto :</w:t>
      </w:r>
    </w:p>
    <w:p w14:paraId="294AB2DA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1BC2080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..........................................................................................................................................................</w:t>
      </w:r>
    </w:p>
    <w:p w14:paraId="1937970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4A9E128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42F6771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9A01E76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EBD687C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35E522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482C524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7D1AC2C" w14:textId="77777777" w:rsidR="007C1720" w:rsidRPr="007C1720" w:rsidRDefault="007C1720" w:rsidP="007C1720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1C719BB" w14:textId="77777777" w:rsidR="007C1720" w:rsidRPr="007C1720" w:rsidRDefault="007C1720" w:rsidP="007C1720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E32FD9E" w14:textId="77777777" w:rsidR="007C1720" w:rsidRPr="007C1720" w:rsidRDefault="007C1720" w:rsidP="007C1720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Data ............................  podpis ............................................</w:t>
      </w:r>
    </w:p>
    <w:p w14:paraId="5538525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CBBB96E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8C5AB64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24D140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2068F15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0AC157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4C01B05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*)- niepotrzebne skreślić</w:t>
      </w:r>
    </w:p>
    <w:p w14:paraId="38D96FC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8A1E5E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5FCD89B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00E936B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A3A32EF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5C0C41B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F300C04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1499E84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052F61C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9B866F0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251EC10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BDA0AB6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6D9CD58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CA79204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399969E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6340C47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5C7FAAD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3E8947E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2C9570DA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7C17352E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21602BAF" w14:textId="77777777" w:rsidR="007C1720" w:rsidRPr="007C1720" w:rsidRDefault="007C1720" w:rsidP="007C172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lastRenderedPageBreak/>
        <w:t>WZÓR</w:t>
      </w:r>
    </w:p>
    <w:p w14:paraId="0178A9BA" w14:textId="77777777" w:rsidR="007C1720" w:rsidRPr="007C1720" w:rsidRDefault="007C1720" w:rsidP="007C172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0D13ED2F" w14:textId="77777777" w:rsidR="007C1720" w:rsidRPr="007C1720" w:rsidRDefault="007C1720" w:rsidP="007C1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OŚWIADCZENIE OSOBY PRAWNEJ</w:t>
      </w:r>
    </w:p>
    <w:p w14:paraId="507EE8C9" w14:textId="77777777" w:rsidR="007C1720" w:rsidRPr="007C1720" w:rsidRDefault="007C1720" w:rsidP="007C1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przystępującej do  przetargu ustnego nieograniczonego na dzierżawę parkingu</w:t>
      </w:r>
    </w:p>
    <w:p w14:paraId="2FB53BA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6BE428B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C0BB645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85C64DC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B962610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A3EFAFE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Pan/Pani .............................................  reprezentujący </w:t>
      </w:r>
    </w:p>
    <w:p w14:paraId="0D2FD18C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E86913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</w:t>
      </w:r>
    </w:p>
    <w:p w14:paraId="0B7DF560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  <w:t>(pełna nazwa i adres firmy)</w:t>
      </w:r>
    </w:p>
    <w:p w14:paraId="7A3B2A3B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AD008C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Na podstawie  wypisu z właściwego rejestru sądowego/ informacji z ewidencji działalności gospodarczej  </w:t>
      </w:r>
    </w:p>
    <w:p w14:paraId="29ED912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9E5B33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Nr ............................................ </w:t>
      </w:r>
    </w:p>
    <w:p w14:paraId="1C1869F2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FA5282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prowadzonego przez ..................................................................</w:t>
      </w:r>
    </w:p>
    <w:p w14:paraId="2E0245B2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8389C4D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Zamieszkały/a ..................................................................... legitymujący/a  się dowodem osobistym*), </w:t>
      </w:r>
    </w:p>
    <w:p w14:paraId="1ED0F94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1F7372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paszportem*) ............................................................................, PESEL Nr ………………………….</w:t>
      </w:r>
    </w:p>
    <w:p w14:paraId="140C061A" w14:textId="77777777" w:rsidR="007C1720" w:rsidRPr="007C1720" w:rsidRDefault="007C1720" w:rsidP="007C1720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i/>
          <w:iCs/>
          <w:kern w:val="0"/>
          <w:sz w:val="16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i/>
          <w:iCs/>
          <w:kern w:val="0"/>
          <w:sz w:val="16"/>
          <w:szCs w:val="20"/>
          <w:lang w:eastAsia="pl-PL"/>
          <w14:ligatures w14:val="none"/>
        </w:rPr>
        <w:t xml:space="preserve">                                                (seria, numer)  </w:t>
      </w:r>
    </w:p>
    <w:p w14:paraId="2C52BDA2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D41AD70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Oświadczam, że zapoznałem/</w:t>
      </w:r>
      <w:proofErr w:type="spellStart"/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am</w:t>
      </w:r>
      <w:proofErr w:type="spellEnd"/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się z ogłoszeniem o przetargu, warunkami  przetargu organizowanego przez Burmistrza Jastarni, które przyjmuję bez zastrzeżeń.</w:t>
      </w:r>
    </w:p>
    <w:p w14:paraId="5BA7ADBA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AC0A524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 wypadku nie wygrania przetargu proszę o zwrot wadium  na konto :</w:t>
      </w:r>
    </w:p>
    <w:p w14:paraId="5B8C377C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D396EFC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..........................................................................................................................................................</w:t>
      </w:r>
    </w:p>
    <w:p w14:paraId="0F63725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52667AB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D63F2D2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E674B1D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BB975CC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4E8D9EA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3FCD8CD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615EE71" w14:textId="77777777" w:rsidR="007C1720" w:rsidRPr="007C1720" w:rsidRDefault="007C1720" w:rsidP="007C1720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Data ............................  podpis ............................................</w:t>
      </w:r>
    </w:p>
    <w:p w14:paraId="626920D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61DD65B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1B563BB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6BFF4BE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D1D07F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DC6B078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A6CD87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*)- niepotrzebne skreślić</w:t>
      </w:r>
    </w:p>
    <w:p w14:paraId="4CB9243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5AF741F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706CC2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AD3275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1985A3E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CCAD41E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D688D47" w14:textId="77777777" w:rsidR="00297905" w:rsidRDefault="00297905"/>
    <w:sectPr w:rsidR="00297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DF6"/>
    <w:rsid w:val="00003DF6"/>
    <w:rsid w:val="0012574B"/>
    <w:rsid w:val="00297905"/>
    <w:rsid w:val="00503443"/>
    <w:rsid w:val="007C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C68C7"/>
  <w15:chartTrackingRefBased/>
  <w15:docId w15:val="{81DE8B55-7FCA-4FC7-8B5E-75898A73B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Orzechowska</dc:creator>
  <cp:keywords/>
  <dc:description/>
  <cp:lastModifiedBy>Wioletta Orzechowska</cp:lastModifiedBy>
  <cp:revision>3</cp:revision>
  <dcterms:created xsi:type="dcterms:W3CDTF">2023-03-30T09:07:00Z</dcterms:created>
  <dcterms:modified xsi:type="dcterms:W3CDTF">2025-10-08T11:28:00Z</dcterms:modified>
</cp:coreProperties>
</file>