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28F6C" w14:textId="4C998ED4" w:rsidR="00751E9B" w:rsidRPr="000F64F6" w:rsidRDefault="00751E9B" w:rsidP="00AD7A5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0F64F6">
        <w:rPr>
          <w:rFonts w:ascii="Times New Roman" w:hAnsi="Times New Roman" w:cs="Times New Roman"/>
          <w:sz w:val="20"/>
          <w:szCs w:val="20"/>
        </w:rPr>
        <w:t xml:space="preserve">Załącznik nr </w:t>
      </w:r>
      <w:r w:rsidR="002D1DBF">
        <w:rPr>
          <w:rFonts w:ascii="Times New Roman" w:hAnsi="Times New Roman" w:cs="Times New Roman"/>
          <w:sz w:val="20"/>
          <w:szCs w:val="20"/>
        </w:rPr>
        <w:t>5</w:t>
      </w:r>
      <w:r w:rsidRPr="000F64F6">
        <w:rPr>
          <w:rFonts w:ascii="Times New Roman" w:hAnsi="Times New Roman" w:cs="Times New Roman"/>
          <w:sz w:val="20"/>
          <w:szCs w:val="20"/>
        </w:rPr>
        <w:t xml:space="preserve"> do </w:t>
      </w:r>
      <w:r w:rsidR="000B5BAC">
        <w:rPr>
          <w:rFonts w:ascii="Times New Roman" w:hAnsi="Times New Roman" w:cs="Times New Roman"/>
          <w:sz w:val="20"/>
          <w:szCs w:val="20"/>
        </w:rPr>
        <w:t xml:space="preserve">ZO </w:t>
      </w:r>
      <w:r w:rsidR="00AD7A5A">
        <w:rPr>
          <w:rFonts w:ascii="Times New Roman" w:hAnsi="Times New Roman" w:cs="Times New Roman"/>
          <w:sz w:val="20"/>
          <w:szCs w:val="20"/>
        </w:rPr>
        <w:t>1</w:t>
      </w:r>
      <w:r w:rsidR="000B5BAC">
        <w:rPr>
          <w:rFonts w:ascii="Times New Roman" w:hAnsi="Times New Roman" w:cs="Times New Roman"/>
          <w:sz w:val="20"/>
          <w:szCs w:val="20"/>
        </w:rPr>
        <w:t>/202</w:t>
      </w:r>
      <w:r w:rsidR="002D1DBF">
        <w:rPr>
          <w:rFonts w:ascii="Times New Roman" w:hAnsi="Times New Roman" w:cs="Times New Roman"/>
          <w:sz w:val="20"/>
          <w:szCs w:val="20"/>
        </w:rPr>
        <w:t>6</w:t>
      </w:r>
    </w:p>
    <w:p w14:paraId="2CE4FCC0" w14:textId="77777777" w:rsidR="00751E9B" w:rsidRPr="00A63045" w:rsidRDefault="00751E9B" w:rsidP="00751E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0BF3845" w14:textId="77777777" w:rsidR="00CA4D8C" w:rsidRDefault="00CA4D8C" w:rsidP="00CA4D8C">
      <w:pPr>
        <w:spacing w:after="0" w:line="240" w:lineRule="auto"/>
        <w:rPr>
          <w:rFonts w:ascii="Times New Roman" w:eastAsia="Times New Roman" w:hAnsi="Times New Roman" w:cs="Times New Roman"/>
          <w:sz w:val="10"/>
          <w:szCs w:val="10"/>
          <w:lang w:eastAsia="pl-PL"/>
        </w:rPr>
      </w:pPr>
    </w:p>
    <w:p w14:paraId="0C9D4AD3" w14:textId="77777777" w:rsidR="00050000" w:rsidRDefault="00050000" w:rsidP="00050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WYKAZ OSÓB</w:t>
      </w:r>
    </w:p>
    <w:p w14:paraId="094C25F8" w14:textId="77777777" w:rsidR="00050000" w:rsidRDefault="00050000" w:rsidP="00050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27D0BFB4" w14:textId="77777777" w:rsidR="00F64530" w:rsidRPr="00045179" w:rsidRDefault="00F64530" w:rsidP="00F6453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4517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Nazwa oferenta . . . . . . . . . . . . . . . . . . . . . . . . . . . . . . . . . . . . . . . . . . . . . . . . . . . . . . </w:t>
      </w:r>
    </w:p>
    <w:p w14:paraId="0E572DD7" w14:textId="77777777" w:rsidR="00F64530" w:rsidRPr="00045179" w:rsidRDefault="00F64530" w:rsidP="00F6453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</w:pPr>
      <w:r w:rsidRPr="00045179">
        <w:rPr>
          <w:rFonts w:ascii="Times New Roman" w:eastAsia="Times New Roman" w:hAnsi="Times New Roman" w:cs="Times New Roman"/>
          <w:sz w:val="24"/>
          <w:szCs w:val="24"/>
          <w:lang w:eastAsia="ar-SA"/>
        </w:rPr>
        <w:t>Adres oferenta . . . . . . . . . . . . . . . . . . . . . . . . . . . . . . . . . . . . . . . . . . . . . . . . . . . . . . .</w:t>
      </w:r>
    </w:p>
    <w:p w14:paraId="41865597" w14:textId="77777777" w:rsidR="00F64530" w:rsidRPr="00045179" w:rsidRDefault="00F64530" w:rsidP="00F6453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</w:pPr>
      <w:r w:rsidRPr="00045179"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  <w:t xml:space="preserve">Numer telefonu . . . . . . . . . . . . . . . . . . . . . . . . . . . . . . . . . . . . . . . . . . . . . . . . . . . . . .  </w:t>
      </w:r>
    </w:p>
    <w:p w14:paraId="598E5C71" w14:textId="77777777" w:rsidR="00F64530" w:rsidRPr="00045179" w:rsidRDefault="00F64530" w:rsidP="00F6453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</w:pPr>
      <w:r w:rsidRPr="00045179"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  <w:t xml:space="preserve">Numer fax . . . . . . . . . . . . . . . . . . . . . . . . . . . . . . . . . . . . . . . . . . . . . . . . . . . . . . . . . . </w:t>
      </w:r>
    </w:p>
    <w:p w14:paraId="4B1F0E3D" w14:textId="77777777" w:rsidR="00050000" w:rsidRDefault="00050000" w:rsidP="00050000">
      <w:pPr>
        <w:tabs>
          <w:tab w:val="left" w:pos="0"/>
        </w:tabs>
        <w:spacing w:after="0" w:line="240" w:lineRule="auto"/>
        <w:ind w:right="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1721248" w14:textId="744C9F88" w:rsidR="00050000" w:rsidRPr="000B5BAC" w:rsidRDefault="00050000" w:rsidP="00050000">
      <w:pPr>
        <w:tabs>
          <w:tab w:val="left" w:pos="0"/>
        </w:tabs>
        <w:spacing w:after="0" w:line="240" w:lineRule="auto"/>
        <w:ind w:right="2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Składaj</w:t>
      </w:r>
      <w:r>
        <w:rPr>
          <w:rFonts w:ascii="Times New Roman" w:eastAsia="TimesNewRoman" w:hAnsi="Times New Roman" w:cs="Times New Roman"/>
          <w:bCs/>
          <w:sz w:val="24"/>
          <w:szCs w:val="24"/>
          <w:lang w:eastAsia="pl-PL"/>
        </w:rPr>
        <w:t>ą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 ofert</w:t>
      </w:r>
      <w:r>
        <w:rPr>
          <w:rFonts w:ascii="Times New Roman" w:eastAsia="TimesNewRoman" w:hAnsi="Times New Roman" w:cs="Times New Roman"/>
          <w:bCs/>
          <w:sz w:val="24"/>
          <w:szCs w:val="24"/>
          <w:lang w:eastAsia="pl-PL"/>
        </w:rPr>
        <w:t xml:space="preserve">ę </w:t>
      </w:r>
      <w:r w:rsidR="000B5BA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dla zapytania ofertowego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pn. </w:t>
      </w:r>
      <w:bookmarkStart w:id="0" w:name="_Hlk221540459"/>
      <w:r w:rsidR="002D1DBF" w:rsidRPr="002D1DB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Opracowanie audytu energetycznego budynku stanowiącego własność Gminy Jastarnia</w:t>
      </w:r>
      <w:bookmarkEnd w:id="0"/>
      <w:r w:rsidR="00E96A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</w:t>
      </w:r>
      <w:r>
        <w:rPr>
          <w:rFonts w:ascii="Times New Roman" w:eastAsia="TimesNewRoman,Bold" w:hAnsi="Times New Roman" w:cs="Times New Roman"/>
          <w:sz w:val="24"/>
          <w:szCs w:val="24"/>
          <w:lang w:eastAsia="pl-PL"/>
        </w:rPr>
        <w:t>ś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wiadczam(y), </w:t>
      </w:r>
      <w:r>
        <w:rPr>
          <w:rFonts w:ascii="Times New Roman" w:eastAsia="TimesNewRoman,Bold" w:hAnsi="Times New Roman" w:cs="Times New Roman"/>
          <w:sz w:val="24"/>
          <w:szCs w:val="24"/>
          <w:lang w:eastAsia="pl-PL"/>
        </w:rPr>
        <w:t>ż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do realizacji niniejszego zamówienia przewiduję/emy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skierować następujące osoby:</w:t>
      </w:r>
    </w:p>
    <w:p w14:paraId="1033F8A6" w14:textId="77777777" w:rsidR="00050000" w:rsidRDefault="00050000" w:rsidP="0005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67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3"/>
        <w:gridCol w:w="1440"/>
        <w:gridCol w:w="1561"/>
        <w:gridCol w:w="1560"/>
        <w:gridCol w:w="1659"/>
      </w:tblGrid>
      <w:tr w:rsidR="002D1DBF" w14:paraId="0EE3F16B" w14:textId="77777777" w:rsidTr="002D1DBF">
        <w:trPr>
          <w:jc w:val="center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6BD64" w14:textId="77777777" w:rsidR="002D1DBF" w:rsidRDefault="002D1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C7671" w14:textId="77777777" w:rsidR="002D1DBF" w:rsidRDefault="002D1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Imię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br/>
              <w:t>i nazwisko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8855D" w14:textId="77777777" w:rsidR="002D1DBF" w:rsidRDefault="002D1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Kwalifikacje zawodowe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0F460" w14:textId="77777777" w:rsidR="002D1DBF" w:rsidRDefault="002D1DBF">
            <w:pPr>
              <w:spacing w:after="0" w:line="240" w:lineRule="auto"/>
              <w:jc w:val="center"/>
              <w:outlineLvl w:val="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Nr uprawnień budowlanych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1D137" w14:textId="77777777" w:rsidR="002D1DBF" w:rsidRDefault="002D1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Podstawa dysponowania osobą</w:t>
            </w:r>
          </w:p>
        </w:tc>
      </w:tr>
      <w:tr w:rsidR="002D1DBF" w14:paraId="2B2C3619" w14:textId="77777777" w:rsidTr="002D1DBF">
        <w:trPr>
          <w:trHeight w:val="787"/>
          <w:jc w:val="center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13F74" w14:textId="77777777" w:rsidR="002D1DBF" w:rsidRDefault="002D1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C3E12" w14:textId="77777777" w:rsidR="002D1DBF" w:rsidRDefault="002D1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63F30" w14:textId="77777777" w:rsidR="002D1DBF" w:rsidRDefault="002D1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2D7A7" w14:textId="77777777" w:rsidR="002D1DBF" w:rsidRDefault="002D1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1BDD4" w14:textId="77777777" w:rsidR="002D1DBF" w:rsidRDefault="002D1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D1DBF" w14:paraId="1BE07624" w14:textId="77777777" w:rsidTr="002D1DBF">
        <w:trPr>
          <w:trHeight w:val="697"/>
          <w:jc w:val="center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42CE1" w14:textId="77777777" w:rsidR="002D1DBF" w:rsidRDefault="002D1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A9EBD" w14:textId="77777777" w:rsidR="002D1DBF" w:rsidRDefault="002D1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87AD3" w14:textId="77777777" w:rsidR="002D1DBF" w:rsidRDefault="002D1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7E5CB309" w14:textId="77777777" w:rsidR="002D1DBF" w:rsidRDefault="002D1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D5DED" w14:textId="77777777" w:rsidR="002D1DBF" w:rsidRDefault="002D1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D68F6" w14:textId="77777777" w:rsidR="002D1DBF" w:rsidRDefault="002D1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D1DBF" w14:paraId="0213DF4C" w14:textId="77777777" w:rsidTr="002D1DBF">
        <w:trPr>
          <w:trHeight w:val="697"/>
          <w:jc w:val="center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11594" w14:textId="77777777" w:rsidR="002D1DBF" w:rsidRDefault="002D1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581B7" w14:textId="77777777" w:rsidR="002D1DBF" w:rsidRDefault="002D1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E371B" w14:textId="77777777" w:rsidR="002D1DBF" w:rsidRDefault="002D1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4B053" w14:textId="77777777" w:rsidR="002D1DBF" w:rsidRDefault="002D1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33C10" w14:textId="77777777" w:rsidR="002D1DBF" w:rsidRDefault="002D1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2D1DBF" w14:paraId="6BCB4CB5" w14:textId="77777777" w:rsidTr="002D1DBF">
        <w:trPr>
          <w:trHeight w:val="697"/>
          <w:jc w:val="center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A23E6" w14:textId="77777777" w:rsidR="002D1DBF" w:rsidRDefault="002D1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01EBA" w14:textId="77777777" w:rsidR="002D1DBF" w:rsidRDefault="002D1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78CD3" w14:textId="77777777" w:rsidR="002D1DBF" w:rsidRDefault="002D1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270E5" w14:textId="77777777" w:rsidR="002D1DBF" w:rsidRDefault="002D1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025EA" w14:textId="77777777" w:rsidR="002D1DBF" w:rsidRDefault="002D1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714ABFA0" w14:textId="77777777" w:rsidR="00050000" w:rsidRDefault="00050000" w:rsidP="00050000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5BA65156" w14:textId="77777777" w:rsidR="00050000" w:rsidRDefault="00050000" w:rsidP="0005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8B45F5" w14:textId="77777777" w:rsidR="00050000" w:rsidRDefault="00050000" w:rsidP="0005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8078930" w14:textId="77777777" w:rsidR="00050000" w:rsidRDefault="00050000" w:rsidP="00050000">
      <w:pPr>
        <w:spacing w:after="0" w:line="240" w:lineRule="auto"/>
        <w:ind w:left="4248" w:firstLine="6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................................dn. </w:t>
      </w:r>
    </w:p>
    <w:p w14:paraId="5426F7B0" w14:textId="77777777" w:rsidR="00050000" w:rsidRDefault="00050000" w:rsidP="000500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5F90183" w14:textId="77777777" w:rsidR="00050000" w:rsidRDefault="00050000" w:rsidP="000500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CBBF1FA" w14:textId="77777777" w:rsidR="00050000" w:rsidRDefault="00050000" w:rsidP="00050000">
      <w:pPr>
        <w:spacing w:after="0" w:line="240" w:lineRule="auto"/>
        <w:ind w:left="4254"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.......................................................</w:t>
      </w:r>
    </w:p>
    <w:p w14:paraId="013EF989" w14:textId="77777777" w:rsidR="00050000" w:rsidRDefault="00050000" w:rsidP="00050000">
      <w:pPr>
        <w:spacing w:after="0" w:line="240" w:lineRule="auto"/>
        <w:ind w:firstLine="3960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                             (podpis Wykonawcy/Wykonawców)</w:t>
      </w:r>
    </w:p>
    <w:p w14:paraId="67F7BE08" w14:textId="77777777" w:rsidR="00050000" w:rsidRDefault="00050000" w:rsidP="00050000">
      <w:pPr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050000" w:rsidSect="00AD7A5A">
      <w:headerReference w:type="default" r:id="rId8"/>
      <w:pgSz w:w="11906" w:h="16838"/>
      <w:pgMar w:top="426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E9E286" w14:textId="77777777" w:rsidR="00981536" w:rsidRDefault="00981536" w:rsidP="00CA4D8C">
      <w:pPr>
        <w:spacing w:after="0" w:line="240" w:lineRule="auto"/>
      </w:pPr>
      <w:r>
        <w:separator/>
      </w:r>
    </w:p>
  </w:endnote>
  <w:endnote w:type="continuationSeparator" w:id="0">
    <w:p w14:paraId="2C3369B0" w14:textId="77777777" w:rsidR="00981536" w:rsidRDefault="00981536" w:rsidP="00CA4D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BC76AA" w14:textId="77777777" w:rsidR="00981536" w:rsidRDefault="00981536" w:rsidP="00CA4D8C">
      <w:pPr>
        <w:spacing w:after="0" w:line="240" w:lineRule="auto"/>
      </w:pPr>
      <w:r>
        <w:separator/>
      </w:r>
    </w:p>
  </w:footnote>
  <w:footnote w:type="continuationSeparator" w:id="0">
    <w:p w14:paraId="4AA0736C" w14:textId="77777777" w:rsidR="00981536" w:rsidRDefault="00981536" w:rsidP="00CA4D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1249B" w14:textId="3B0D7A6E" w:rsidR="00A308C1" w:rsidRDefault="00A308C1">
    <w:pPr>
      <w:pStyle w:val="Nagwek"/>
    </w:pPr>
  </w:p>
  <w:p w14:paraId="483881FC" w14:textId="77777777" w:rsidR="00A308C1" w:rsidRDefault="00A308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6D8E7CE"/>
    <w:name w:val="WW8Num2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" w15:restartNumberingAfterBreak="0">
    <w:nsid w:val="044509D7"/>
    <w:multiLevelType w:val="hybridMultilevel"/>
    <w:tmpl w:val="ECE6B60E"/>
    <w:lvl w:ilvl="0" w:tplc="B7420D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6034170">
    <w:abstractNumId w:val="0"/>
    <w:lvlOverride w:ilvl="0">
      <w:startOverride w:val="3"/>
    </w:lvlOverride>
  </w:num>
  <w:num w:numId="2" w16cid:durableId="20196923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D8B"/>
    <w:rsid w:val="000012E1"/>
    <w:rsid w:val="00050000"/>
    <w:rsid w:val="000B5BAC"/>
    <w:rsid w:val="000F64F6"/>
    <w:rsid w:val="001830B0"/>
    <w:rsid w:val="001C536A"/>
    <w:rsid w:val="001E4DB4"/>
    <w:rsid w:val="00223D8B"/>
    <w:rsid w:val="002A0E02"/>
    <w:rsid w:val="002C14AC"/>
    <w:rsid w:val="002D1DBF"/>
    <w:rsid w:val="002E6B12"/>
    <w:rsid w:val="00300889"/>
    <w:rsid w:val="0035007E"/>
    <w:rsid w:val="004C5FE4"/>
    <w:rsid w:val="005775C9"/>
    <w:rsid w:val="00707E93"/>
    <w:rsid w:val="00722274"/>
    <w:rsid w:val="00723B43"/>
    <w:rsid w:val="00742FC5"/>
    <w:rsid w:val="00751E9B"/>
    <w:rsid w:val="007B09A7"/>
    <w:rsid w:val="007B65E8"/>
    <w:rsid w:val="00811B79"/>
    <w:rsid w:val="00911B54"/>
    <w:rsid w:val="009165B4"/>
    <w:rsid w:val="009174FD"/>
    <w:rsid w:val="00981536"/>
    <w:rsid w:val="00A0420D"/>
    <w:rsid w:val="00A308C1"/>
    <w:rsid w:val="00A34193"/>
    <w:rsid w:val="00A63045"/>
    <w:rsid w:val="00A830E3"/>
    <w:rsid w:val="00AD7A5A"/>
    <w:rsid w:val="00AF4206"/>
    <w:rsid w:val="00B10F48"/>
    <w:rsid w:val="00B34A29"/>
    <w:rsid w:val="00B429DE"/>
    <w:rsid w:val="00BB2BA1"/>
    <w:rsid w:val="00C64658"/>
    <w:rsid w:val="00C77070"/>
    <w:rsid w:val="00C91B75"/>
    <w:rsid w:val="00CA4CEE"/>
    <w:rsid w:val="00CA4D8C"/>
    <w:rsid w:val="00E96AF2"/>
    <w:rsid w:val="00EE13E4"/>
    <w:rsid w:val="00EF0A84"/>
    <w:rsid w:val="00F57937"/>
    <w:rsid w:val="00F64530"/>
    <w:rsid w:val="00F9609E"/>
    <w:rsid w:val="00FA7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093652"/>
  <w15:chartTrackingRefBased/>
  <w15:docId w15:val="{7E443E64-58D3-47E5-B5A8-431BFA878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unhideWhenUsed/>
    <w:rsid w:val="00CA4D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A4D8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Odwołanie przypisu"/>
    <w:uiPriority w:val="99"/>
    <w:unhideWhenUsed/>
    <w:rsid w:val="00CA4D8C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308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08C1"/>
  </w:style>
  <w:style w:type="paragraph" w:styleId="Stopka">
    <w:name w:val="footer"/>
    <w:basedOn w:val="Normalny"/>
    <w:link w:val="StopkaZnak"/>
    <w:uiPriority w:val="99"/>
    <w:unhideWhenUsed/>
    <w:rsid w:val="00A308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08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3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ACC1B-07FA-4CDB-84EE-83105F571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157</Words>
  <Characters>943</Characters>
  <Application>Microsoft Office Word</Application>
  <DocSecurity>0</DocSecurity>
  <Lines>7</Lines>
  <Paragraphs>2</Paragraphs>
  <ScaleCrop>false</ScaleCrop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Konel</dc:creator>
  <cp:keywords/>
  <dc:description/>
  <cp:lastModifiedBy>Agnieszka Konel</cp:lastModifiedBy>
  <cp:revision>37</cp:revision>
  <dcterms:created xsi:type="dcterms:W3CDTF">2021-08-02T07:07:00Z</dcterms:created>
  <dcterms:modified xsi:type="dcterms:W3CDTF">2026-02-12T07:55:00Z</dcterms:modified>
</cp:coreProperties>
</file>