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276C0" w14:textId="6F4E12F1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CBA7FF" w14:textId="77777777" w:rsidR="00707E93" w:rsidRDefault="00707E93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228F6C" w14:textId="3740C1C9" w:rsidR="00751E9B" w:rsidRPr="000F64F6" w:rsidRDefault="00751E9B" w:rsidP="006601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="00CA4D8C" w:rsidRPr="000F64F6">
        <w:rPr>
          <w:rFonts w:ascii="Times New Roman" w:hAnsi="Times New Roman" w:cs="Times New Roman"/>
          <w:sz w:val="20"/>
          <w:szCs w:val="20"/>
        </w:rPr>
        <w:tab/>
      </w:r>
      <w:r w:rsidR="00E661B5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0F64F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050000">
        <w:rPr>
          <w:rFonts w:ascii="Times New Roman" w:hAnsi="Times New Roman" w:cs="Times New Roman"/>
          <w:sz w:val="20"/>
          <w:szCs w:val="20"/>
        </w:rPr>
        <w:t>4</w:t>
      </w:r>
      <w:r w:rsidRPr="000F64F6">
        <w:rPr>
          <w:rFonts w:ascii="Times New Roman" w:hAnsi="Times New Roman" w:cs="Times New Roman"/>
          <w:sz w:val="20"/>
          <w:szCs w:val="20"/>
        </w:rPr>
        <w:t xml:space="preserve"> do </w:t>
      </w:r>
      <w:r w:rsidR="00E661B5">
        <w:rPr>
          <w:rFonts w:ascii="Times New Roman" w:hAnsi="Times New Roman" w:cs="Times New Roman"/>
          <w:sz w:val="20"/>
          <w:szCs w:val="20"/>
        </w:rPr>
        <w:t xml:space="preserve">ZO </w:t>
      </w:r>
      <w:r w:rsidR="00660157">
        <w:rPr>
          <w:rFonts w:ascii="Times New Roman" w:hAnsi="Times New Roman" w:cs="Times New Roman"/>
          <w:sz w:val="20"/>
          <w:szCs w:val="20"/>
        </w:rPr>
        <w:t>20</w:t>
      </w:r>
      <w:r w:rsidR="00830830">
        <w:rPr>
          <w:rFonts w:ascii="Times New Roman" w:hAnsi="Times New Roman" w:cs="Times New Roman"/>
          <w:sz w:val="20"/>
          <w:szCs w:val="20"/>
        </w:rPr>
        <w:t>/2026</w:t>
      </w:r>
    </w:p>
    <w:p w14:paraId="2CE4FCC0" w14:textId="77777777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BF3845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0C9D4AD3" w14:textId="77777777" w:rsidR="00050000" w:rsidRDefault="00050000" w:rsidP="0005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WYKAZ OSÓB</w:t>
      </w:r>
    </w:p>
    <w:p w14:paraId="094C25F8" w14:textId="77777777" w:rsidR="00050000" w:rsidRDefault="00050000" w:rsidP="0005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7D0BFB4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Nazwa oferenta . . . . . . . . . . . . . . . . . . . . . . . . . . . . . . . . . . . . . . . . . . . . . . . . . . . . . . </w:t>
      </w:r>
    </w:p>
    <w:p w14:paraId="0E572DD7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oferenta . . . . . . . . . . . . . . . . . . . . . . . . . . . . . . . . . . . . . . . . . . . . . . . . . . . . . . .</w:t>
      </w:r>
    </w:p>
    <w:p w14:paraId="41865597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telefonu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  </w:t>
      </w:r>
    </w:p>
    <w:p w14:paraId="598E5C71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fax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 . . . . </w:t>
      </w:r>
    </w:p>
    <w:p w14:paraId="4B1F0E3D" w14:textId="77777777" w:rsidR="00050000" w:rsidRDefault="00050000" w:rsidP="00050000">
      <w:pPr>
        <w:tabs>
          <w:tab w:val="left" w:pos="0"/>
        </w:tabs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721248" w14:textId="10C45F95" w:rsidR="00050000" w:rsidRPr="008E211A" w:rsidRDefault="00050000" w:rsidP="00050000">
      <w:pPr>
        <w:tabs>
          <w:tab w:val="left" w:pos="0"/>
        </w:tabs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Składaj</w:t>
      </w:r>
      <w:r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 ofert</w:t>
      </w:r>
      <w:r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post</w:t>
      </w:r>
      <w:r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powaniu o udzielenie zamówienia publicznego pn. </w:t>
      </w:r>
      <w:bookmarkStart w:id="0" w:name="_Hlk205296417"/>
      <w:bookmarkStart w:id="1" w:name="_Hlk210637256"/>
      <w:r w:rsidR="00DB31BF" w:rsidRPr="00DB31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Opracowanie koncepcji odprowadzenia wód opadowych z części miejscowości Jastarnia na potrzeby zadania pn. „</w:t>
      </w:r>
      <w:bookmarkStart w:id="2" w:name="_Hlk240005264"/>
      <w:r w:rsidR="00DB31BF" w:rsidRPr="00DB31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 i budowa kanalizacji deszczowej w rejonie ulic: Ceynowy, Kościuszki, Jana z Kolna, Rybackiej, Szkolnej, Placu św. Rozalii w Jastarni</w:t>
      </w:r>
      <w:bookmarkEnd w:id="2"/>
      <w:r w:rsidR="00DB31BF" w:rsidRPr="00DB31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bookmarkEnd w:id="0"/>
      <w:bookmarkEnd w:id="1"/>
      <w:r w:rsidR="008E21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E66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>
        <w:rPr>
          <w:rFonts w:ascii="Times New Roman" w:eastAsia="TimesNewRoman,Bold" w:hAnsi="Times New Roman" w:cs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wiadczam(y), </w:t>
      </w:r>
      <w:r>
        <w:rPr>
          <w:rFonts w:ascii="Times New Roman" w:eastAsia="TimesNewRoman,Bold" w:hAnsi="Times New Roman" w:cs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do realizacji niniejszego zamówienia przewiduję/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skierować następujące osoby:</w:t>
      </w:r>
    </w:p>
    <w:p w14:paraId="1033F8A6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8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1440"/>
        <w:gridCol w:w="1561"/>
        <w:gridCol w:w="1560"/>
        <w:gridCol w:w="2127"/>
        <w:gridCol w:w="1659"/>
      </w:tblGrid>
      <w:tr w:rsidR="008E211A" w14:paraId="0EE3F16B" w14:textId="77777777" w:rsidTr="008E211A">
        <w:trPr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6BD64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7671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Imię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>i nazwisko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855D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Kwalifikacje zawodowe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F460" w14:textId="77777777" w:rsidR="008E211A" w:rsidRDefault="008E211A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Nr uprawnień budowlanych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6B50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Czynności/ funkcja wykonywana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>w ramach niniejszego zamówienia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D137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Podstawa dysponowania osobą</w:t>
            </w:r>
          </w:p>
        </w:tc>
      </w:tr>
      <w:tr w:rsidR="008E211A" w14:paraId="2B2C3619" w14:textId="77777777" w:rsidTr="008E211A">
        <w:trPr>
          <w:trHeight w:val="78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3F74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3E12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3F30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D7A7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22A4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BDD4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211A" w14:paraId="1BE07624" w14:textId="77777777" w:rsidTr="008E211A">
        <w:trPr>
          <w:trHeight w:val="69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42CE1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9EBD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7AD3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E5CB309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5DED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7078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68F6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211A" w14:paraId="0213DF4C" w14:textId="77777777" w:rsidTr="008E211A">
        <w:trPr>
          <w:trHeight w:val="69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11594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81B7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71B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B053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4B1BB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3C10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211A" w14:paraId="6BCB4CB5" w14:textId="77777777" w:rsidTr="008E211A">
        <w:trPr>
          <w:trHeight w:val="69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23E6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1EBA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8CD3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70E5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AE5F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25EA" w14:textId="77777777" w:rsidR="008E211A" w:rsidRDefault="008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14ABFA0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BA65156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B45F5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078930" w14:textId="43CADEE0" w:rsidR="00050000" w:rsidRDefault="00050000" w:rsidP="00050000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................................dn. </w:t>
      </w:r>
      <w:r w:rsidR="0066015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</w:t>
      </w:r>
    </w:p>
    <w:p w14:paraId="5426F7B0" w14:textId="77777777" w:rsidR="00050000" w:rsidRDefault="00050000" w:rsidP="0005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36F568" w14:textId="77777777" w:rsidR="00660157" w:rsidRDefault="00660157" w:rsidP="0005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F90183" w14:textId="77777777" w:rsidR="00050000" w:rsidRDefault="00050000" w:rsidP="0005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BBF1FA" w14:textId="77777777" w:rsidR="00050000" w:rsidRDefault="00050000" w:rsidP="00050000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.......................................................</w:t>
      </w:r>
    </w:p>
    <w:p w14:paraId="013EF989" w14:textId="77777777" w:rsidR="00050000" w:rsidRDefault="00050000" w:rsidP="00050000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(podpis Wykonawcy/Wykonawców)</w:t>
      </w:r>
    </w:p>
    <w:p w14:paraId="67F7BE08" w14:textId="77777777" w:rsidR="00050000" w:rsidRDefault="00050000" w:rsidP="00050000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0000" w:rsidSect="00CA4D8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DBBEB" w14:textId="77777777" w:rsidR="00D054B2" w:rsidRDefault="00D054B2" w:rsidP="00CA4D8C">
      <w:pPr>
        <w:spacing w:after="0" w:line="240" w:lineRule="auto"/>
      </w:pPr>
      <w:r>
        <w:separator/>
      </w:r>
    </w:p>
  </w:endnote>
  <w:endnote w:type="continuationSeparator" w:id="0">
    <w:p w14:paraId="135880A1" w14:textId="77777777" w:rsidR="00D054B2" w:rsidRDefault="00D054B2" w:rsidP="00CA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A50BE" w14:textId="77777777" w:rsidR="00D054B2" w:rsidRDefault="00D054B2" w:rsidP="00CA4D8C">
      <w:pPr>
        <w:spacing w:after="0" w:line="240" w:lineRule="auto"/>
      </w:pPr>
      <w:r>
        <w:separator/>
      </w:r>
    </w:p>
  </w:footnote>
  <w:footnote w:type="continuationSeparator" w:id="0">
    <w:p w14:paraId="69880CBB" w14:textId="77777777" w:rsidR="00D054B2" w:rsidRDefault="00D054B2" w:rsidP="00CA4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6D8E7CE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034170">
    <w:abstractNumId w:val="0"/>
    <w:lvlOverride w:ilvl="0">
      <w:startOverride w:val="3"/>
    </w:lvlOverride>
  </w:num>
  <w:num w:numId="2" w16cid:durableId="2019692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8B"/>
    <w:rsid w:val="00050000"/>
    <w:rsid w:val="00093CA9"/>
    <w:rsid w:val="000F64F6"/>
    <w:rsid w:val="00106029"/>
    <w:rsid w:val="001830B0"/>
    <w:rsid w:val="001B4312"/>
    <w:rsid w:val="001D18BC"/>
    <w:rsid w:val="001D6254"/>
    <w:rsid w:val="001D62B5"/>
    <w:rsid w:val="001E4DB4"/>
    <w:rsid w:val="00223D8B"/>
    <w:rsid w:val="002C14AC"/>
    <w:rsid w:val="002E6B12"/>
    <w:rsid w:val="00300889"/>
    <w:rsid w:val="003402C4"/>
    <w:rsid w:val="0035007E"/>
    <w:rsid w:val="0045123B"/>
    <w:rsid w:val="004856B7"/>
    <w:rsid w:val="004F78B2"/>
    <w:rsid w:val="005037DC"/>
    <w:rsid w:val="005108E1"/>
    <w:rsid w:val="005775C9"/>
    <w:rsid w:val="005A7B00"/>
    <w:rsid w:val="00660157"/>
    <w:rsid w:val="00707E93"/>
    <w:rsid w:val="00722274"/>
    <w:rsid w:val="00723B43"/>
    <w:rsid w:val="00742FC5"/>
    <w:rsid w:val="00751E9B"/>
    <w:rsid w:val="007B09A7"/>
    <w:rsid w:val="00817D53"/>
    <w:rsid w:val="0082305E"/>
    <w:rsid w:val="00830830"/>
    <w:rsid w:val="00885C8C"/>
    <w:rsid w:val="008E211A"/>
    <w:rsid w:val="00911B54"/>
    <w:rsid w:val="009165B4"/>
    <w:rsid w:val="009174FD"/>
    <w:rsid w:val="00940396"/>
    <w:rsid w:val="00A0420D"/>
    <w:rsid w:val="00A34193"/>
    <w:rsid w:val="00A63045"/>
    <w:rsid w:val="00A830E3"/>
    <w:rsid w:val="00AF4206"/>
    <w:rsid w:val="00B429DE"/>
    <w:rsid w:val="00BE03AB"/>
    <w:rsid w:val="00C14AC4"/>
    <w:rsid w:val="00C64658"/>
    <w:rsid w:val="00C77070"/>
    <w:rsid w:val="00C91B75"/>
    <w:rsid w:val="00CA4CEE"/>
    <w:rsid w:val="00CA4D8C"/>
    <w:rsid w:val="00CF0008"/>
    <w:rsid w:val="00D054B2"/>
    <w:rsid w:val="00D26814"/>
    <w:rsid w:val="00D27800"/>
    <w:rsid w:val="00DB31BF"/>
    <w:rsid w:val="00E661B5"/>
    <w:rsid w:val="00EE13E4"/>
    <w:rsid w:val="00EF0A84"/>
    <w:rsid w:val="00F40FB7"/>
    <w:rsid w:val="00F64530"/>
    <w:rsid w:val="00F9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3652"/>
  <w15:chartTrackingRefBased/>
  <w15:docId w15:val="{7E443E64-58D3-47E5-B5A8-431BFA87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CA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A4D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unhideWhenUsed/>
    <w:rsid w:val="00CA4D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CC1B-07FA-4CDB-84EE-83105F57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Konel</dc:creator>
  <cp:keywords/>
  <dc:description/>
  <cp:lastModifiedBy>Agnieszka Konel</cp:lastModifiedBy>
  <cp:revision>5</cp:revision>
  <dcterms:created xsi:type="dcterms:W3CDTF">2026-09-11T08:49:00Z</dcterms:created>
  <dcterms:modified xsi:type="dcterms:W3CDTF">2026-10-06T07:27:00Z</dcterms:modified>
</cp:coreProperties>
</file>