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E" w:rsidRDefault="004B0028" w:rsidP="00122558">
      <w:pPr>
        <w:spacing w:after="0"/>
        <w:jc w:val="center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bookmarkStart w:id="0" w:name="_GoBack"/>
      <w:bookmarkEnd w:id="0"/>
      <w:r w:rsidRPr="004B0028">
        <w:rPr>
          <w:noProof/>
          <w:lang w:eastAsia="pl-PL"/>
        </w:rPr>
        <w:drawing>
          <wp:inline distT="0" distB="0" distL="0" distR="0" wp14:anchorId="49FE4848" wp14:editId="3B27D8A9">
            <wp:extent cx="4914900" cy="1114425"/>
            <wp:effectExtent l="0" t="0" r="0" b="9525"/>
            <wp:docPr id="1" name="Obraz 1" descr="D:\Justyna\Documents\K-N\komex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styna\Documents\K-N\komex -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58" w:rsidRPr="00E47EE4" w:rsidRDefault="00122558" w:rsidP="002876FE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tel. 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( 58 )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675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19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38                                                         tel.  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(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58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)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675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21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27 ,  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(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58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)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675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23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07</w:t>
      </w:r>
    </w:p>
    <w:p w:rsidR="00122558" w:rsidRPr="0019763E" w:rsidRDefault="00122558" w:rsidP="002876FE">
      <w:pPr>
        <w:spacing w:after="0" w:line="240" w:lineRule="auto"/>
        <w:rPr>
          <w:rFonts w:ascii="Times New Roman" w:hAnsi="Times New Roman" w:cs="Times New Roman"/>
          <w:smallCaps/>
          <w:sz w:val="10"/>
          <w:szCs w:val="10"/>
        </w:rPr>
      </w:pPr>
    </w:p>
    <w:p w:rsidR="006A5A30" w:rsidRDefault="006A5A30" w:rsidP="002876F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22558">
        <w:rPr>
          <w:rFonts w:ascii="Times New Roman" w:hAnsi="Times New Roman" w:cs="Times New Roman"/>
          <w:b/>
          <w:smallCaps/>
          <w:sz w:val="32"/>
          <w:szCs w:val="32"/>
        </w:rPr>
        <w:t xml:space="preserve">harmonogram </w:t>
      </w:r>
      <w:r w:rsidR="009B3F51" w:rsidRPr="00122558">
        <w:rPr>
          <w:rFonts w:ascii="Times New Roman" w:hAnsi="Times New Roman" w:cs="Times New Roman"/>
          <w:b/>
          <w:smallCaps/>
          <w:sz w:val="32"/>
          <w:szCs w:val="32"/>
        </w:rPr>
        <w:t>odbioru odpadów komunalnych z nieruchomości</w:t>
      </w:r>
    </w:p>
    <w:p w:rsidR="0019763E" w:rsidRPr="0019763E" w:rsidRDefault="0019763E" w:rsidP="002876FE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abela-Siatka"/>
        <w:tblW w:w="12831" w:type="dxa"/>
        <w:jc w:val="center"/>
        <w:tblInd w:w="557" w:type="dxa"/>
        <w:tblLayout w:type="fixed"/>
        <w:tblLook w:val="04A0" w:firstRow="1" w:lastRow="0" w:firstColumn="1" w:lastColumn="0" w:noHBand="0" w:noVBand="1"/>
      </w:tblPr>
      <w:tblGrid>
        <w:gridCol w:w="1145"/>
        <w:gridCol w:w="665"/>
        <w:gridCol w:w="1603"/>
        <w:gridCol w:w="1701"/>
        <w:gridCol w:w="1701"/>
        <w:gridCol w:w="1560"/>
        <w:gridCol w:w="1559"/>
        <w:gridCol w:w="1206"/>
        <w:gridCol w:w="1691"/>
      </w:tblGrid>
      <w:tr w:rsidR="004E5E51" w:rsidRPr="00A158DB" w:rsidTr="004E5E51">
        <w:trPr>
          <w:trHeight w:val="3676"/>
          <w:jc w:val="center"/>
        </w:trPr>
        <w:tc>
          <w:tcPr>
            <w:tcW w:w="181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Abrahama 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Bałtycka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Braci Kłosów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 Ceynowy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Hermanna 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Krótka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Męcz. Piaśnicy 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Plac Necla  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Rynkowa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Sportowa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Błękitna</w:t>
            </w:r>
          </w:p>
          <w:p w:rsidR="004E5E51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Kaszubska</w:t>
            </w:r>
          </w:p>
          <w:p w:rsidR="004E5E51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Nadmorska</w:t>
            </w:r>
          </w:p>
          <w:p w:rsidR="004E5E51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Nad Zatoką</w:t>
            </w:r>
          </w:p>
          <w:p w:rsidR="004E5E51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Ogrodowa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Stelmaszczyka 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Szyprów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Zachodnia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E5E51" w:rsidRPr="0019763E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Bursztynowa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Główczewskiego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Jana z Kolna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Kościuszki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Południowa 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Rybacka 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Szkolna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Spokojna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Leśna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Wydmowa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Zdrojowa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ks. Gołębiowskiego </w:t>
            </w:r>
          </w:p>
          <w:p w:rsidR="004E5E51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9763E">
              <w:rPr>
                <w:rFonts w:ascii="Times New Roman" w:hAnsi="Times New Roman" w:cs="Times New Roman"/>
                <w:i/>
              </w:rPr>
              <w:t>Mestwina</w:t>
            </w:r>
            <w:proofErr w:type="spellEnd"/>
            <w:r w:rsidRPr="0019763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Międzymorze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9763E">
              <w:rPr>
                <w:rFonts w:ascii="Times New Roman" w:hAnsi="Times New Roman" w:cs="Times New Roman"/>
                <w:i/>
              </w:rPr>
              <w:t>Ratibora</w:t>
            </w:r>
            <w:proofErr w:type="spellEnd"/>
            <w:r w:rsidRPr="0019763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E5E51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Sosnowa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9763E">
              <w:rPr>
                <w:rFonts w:ascii="Times New Roman" w:hAnsi="Times New Roman" w:cs="Times New Roman"/>
                <w:i/>
              </w:rPr>
              <w:t>Świętopełka</w:t>
            </w:r>
            <w:proofErr w:type="spellEnd"/>
            <w:r w:rsidRPr="0019763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E5E51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Wojska Polskiego  Sambora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Piepera</w:t>
            </w:r>
            <w:proofErr w:type="spellEnd"/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Plażowa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Portowa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Ks. Stefańskiego</w:t>
            </w:r>
          </w:p>
          <w:p w:rsidR="004E5E51" w:rsidRPr="0019763E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Morska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Jeżynowa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Mickiewicza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Polna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Sztormowa</w:t>
            </w:r>
          </w:p>
          <w:p w:rsidR="004E5E51" w:rsidRPr="0019763E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Wschodnia</w:t>
            </w:r>
          </w:p>
        </w:tc>
        <w:tc>
          <w:tcPr>
            <w:tcW w:w="120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CB2AE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Helska</w:t>
            </w:r>
          </w:p>
        </w:tc>
        <w:tc>
          <w:tcPr>
            <w:tcW w:w="16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Krzywa </w:t>
            </w:r>
          </w:p>
          <w:p w:rsidR="004E5E51" w:rsidRPr="00C91BD4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1BD4">
              <w:rPr>
                <w:rFonts w:ascii="Times New Roman" w:hAnsi="Times New Roman" w:cs="Times New Roman"/>
                <w:i/>
              </w:rPr>
              <w:t>ks. B. Sychty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Gen. Hallera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Kotwiczna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Szynalewskiego</w:t>
            </w:r>
            <w:proofErr w:type="spellEnd"/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Żeglarska</w:t>
            </w:r>
          </w:p>
        </w:tc>
      </w:tr>
      <w:tr w:rsidR="004E5E51" w:rsidRPr="00B244A6" w:rsidTr="004E5E51">
        <w:trPr>
          <w:trHeight w:val="567"/>
          <w:jc w:val="center"/>
        </w:trPr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4E5E51" w:rsidRPr="002876FE" w:rsidRDefault="004E5E51" w:rsidP="002876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wrzesień</w:t>
            </w:r>
          </w:p>
        </w:tc>
        <w:tc>
          <w:tcPr>
            <w:tcW w:w="66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3, 17</w:t>
            </w:r>
          </w:p>
        </w:tc>
        <w:tc>
          <w:tcPr>
            <w:tcW w:w="16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2,16,30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11, 25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9, 23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5E51" w:rsidRPr="00FB14D6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4D6">
              <w:rPr>
                <w:rFonts w:ascii="Times New Roman" w:hAnsi="Times New Roman" w:cs="Times New Roman"/>
                <w:b/>
                <w:sz w:val="20"/>
                <w:szCs w:val="20"/>
              </w:rPr>
              <w:t>4,18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5E51" w:rsidRPr="00FB14D6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</w:p>
        </w:tc>
        <w:tc>
          <w:tcPr>
            <w:tcW w:w="12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10,24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7,21</w:t>
            </w:r>
          </w:p>
        </w:tc>
      </w:tr>
      <w:tr w:rsidR="004E5E51" w:rsidRPr="00B244A6" w:rsidTr="004E5E51">
        <w:trPr>
          <w:trHeight w:val="567"/>
          <w:jc w:val="center"/>
        </w:trPr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4E5E51" w:rsidRPr="002876FE" w:rsidRDefault="004E5E51" w:rsidP="0062356D">
            <w:pPr>
              <w:ind w:left="-499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październik</w:t>
            </w:r>
          </w:p>
        </w:tc>
        <w:tc>
          <w:tcPr>
            <w:tcW w:w="66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1,15,29</w:t>
            </w:r>
          </w:p>
        </w:tc>
        <w:tc>
          <w:tcPr>
            <w:tcW w:w="16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C91052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9,23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7,21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5E51" w:rsidRPr="00FB14D6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2,16,30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5E51" w:rsidRPr="00FB14D6" w:rsidRDefault="004E5E51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12,26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4E5E51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8,22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C91052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5,19</w:t>
            </w:r>
          </w:p>
        </w:tc>
      </w:tr>
    </w:tbl>
    <w:p w:rsidR="003B12F7" w:rsidRPr="00A158DB" w:rsidRDefault="003B12F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5"/>
        <w:gridCol w:w="1747"/>
        <w:gridCol w:w="1747"/>
        <w:gridCol w:w="1747"/>
      </w:tblGrid>
      <w:tr w:rsidR="00484C57" w:rsidRPr="0014454D" w:rsidTr="00484C57">
        <w:trPr>
          <w:trHeight w:val="397"/>
          <w:jc w:val="center"/>
        </w:trPr>
        <w:tc>
          <w:tcPr>
            <w:tcW w:w="6095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Pr="0014454D" w:rsidRDefault="00484C57" w:rsidP="0014454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odpady segregowane</w:t>
            </w:r>
          </w:p>
        </w:tc>
        <w:tc>
          <w:tcPr>
            <w:tcW w:w="174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wrzesień</w:t>
            </w:r>
          </w:p>
          <w:p w:rsidR="00484C57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EB0896">
              <w:rPr>
                <w:rFonts w:ascii="Times New Roman" w:hAnsi="Times New Roman" w:cs="Times New Roman"/>
                <w:b/>
                <w:smallCaps/>
                <w:u w:val="single"/>
              </w:rPr>
              <w:t>Jastarnia</w:t>
            </w:r>
          </w:p>
          <w:p w:rsidR="00484C57" w:rsidRPr="00EB0896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174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484C5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wrzesień</w:t>
            </w:r>
          </w:p>
          <w:p w:rsidR="00484C57" w:rsidRDefault="00484C57" w:rsidP="00484C57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u w:val="single"/>
              </w:rPr>
              <w:t>Jurata</w:t>
            </w:r>
          </w:p>
          <w:p w:rsidR="00484C57" w:rsidRDefault="00484C57" w:rsidP="00484C5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  <w:u w:val="single"/>
              </w:rPr>
              <w:t>Kuźnica</w:t>
            </w:r>
          </w:p>
        </w:tc>
        <w:tc>
          <w:tcPr>
            <w:tcW w:w="174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październik</w:t>
            </w:r>
          </w:p>
          <w:p w:rsidR="00484C57" w:rsidRPr="00D2059F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D2059F">
              <w:rPr>
                <w:rFonts w:ascii="Times New Roman" w:hAnsi="Times New Roman" w:cs="Times New Roman"/>
                <w:b/>
                <w:smallCaps/>
                <w:u w:val="single"/>
              </w:rPr>
              <w:t>Jastarnia</w:t>
            </w:r>
          </w:p>
          <w:p w:rsidR="00484C57" w:rsidRPr="00EB0896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EB0896">
              <w:rPr>
                <w:rFonts w:ascii="Times New Roman" w:hAnsi="Times New Roman" w:cs="Times New Roman"/>
                <w:b/>
                <w:smallCaps/>
                <w:u w:val="single"/>
              </w:rPr>
              <w:t>Jurata</w:t>
            </w:r>
          </w:p>
          <w:p w:rsidR="00484C57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B0896">
              <w:rPr>
                <w:rFonts w:ascii="Times New Roman" w:hAnsi="Times New Roman" w:cs="Times New Roman"/>
                <w:b/>
                <w:smallCaps/>
                <w:u w:val="single"/>
              </w:rPr>
              <w:t>Kużnica</w:t>
            </w:r>
          </w:p>
        </w:tc>
      </w:tr>
      <w:tr w:rsidR="00484C57" w:rsidTr="00484C57">
        <w:trPr>
          <w:trHeight w:val="397"/>
          <w:jc w:val="center"/>
        </w:trPr>
        <w:tc>
          <w:tcPr>
            <w:tcW w:w="6095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Pr="003B12F7" w:rsidRDefault="00484C57" w:rsidP="0014454D">
            <w:pPr>
              <w:jc w:val="center"/>
              <w:rPr>
                <w:rFonts w:ascii="Times New Roman" w:hAnsi="Times New Roman" w:cs="Times New Roman"/>
              </w:rPr>
            </w:pPr>
            <w:r w:rsidRPr="003B12F7">
              <w:rPr>
                <w:rFonts w:ascii="Times New Roman" w:hAnsi="Times New Roman" w:cs="Times New Roman"/>
              </w:rPr>
              <w:t>Odpady biodegradowalne</w:t>
            </w:r>
          </w:p>
        </w:tc>
        <w:tc>
          <w:tcPr>
            <w:tcW w:w="1747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Pr="003B12F7" w:rsidRDefault="00484C57" w:rsidP="00EB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1,8,15,22,29</w:t>
            </w:r>
          </w:p>
        </w:tc>
        <w:tc>
          <w:tcPr>
            <w:tcW w:w="1747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2,9,16,23,30</w:t>
            </w:r>
          </w:p>
        </w:tc>
        <w:tc>
          <w:tcPr>
            <w:tcW w:w="1747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68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6A87">
              <w:rPr>
                <w:rFonts w:ascii="Times New Roman" w:hAnsi="Times New Roman" w:cs="Times New Roman"/>
              </w:rPr>
              <w:t>,13,20,27</w:t>
            </w:r>
          </w:p>
        </w:tc>
      </w:tr>
      <w:tr w:rsidR="00686A87" w:rsidTr="00686A87">
        <w:trPr>
          <w:trHeight w:val="397"/>
          <w:jc w:val="center"/>
        </w:trPr>
        <w:tc>
          <w:tcPr>
            <w:tcW w:w="6095" w:type="dxa"/>
            <w:tcBorders>
              <w:right w:val="thinThickSmallGap" w:sz="24" w:space="0" w:color="auto"/>
            </w:tcBorders>
            <w:vAlign w:val="center"/>
          </w:tcPr>
          <w:p w:rsidR="00686A87" w:rsidRPr="003B12F7" w:rsidRDefault="00686A87" w:rsidP="0014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Tworzywa sztuczne , metale , opakowania wielomateriałowe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A87" w:rsidRDefault="00686A87" w:rsidP="00EB0896">
            <w:pPr>
              <w:jc w:val="center"/>
            </w:pPr>
            <w:r>
              <w:rPr>
                <w:rFonts w:ascii="Times New Roman" w:hAnsi="Times New Roman" w:cs="Times New Roman"/>
              </w:rPr>
              <w:t>1,8,15,22,29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A87" w:rsidRDefault="00686A8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2,9,16,23,30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A87" w:rsidRDefault="00686A87" w:rsidP="00686A87">
            <w:pPr>
              <w:jc w:val="center"/>
            </w:pPr>
            <w:r w:rsidRPr="003D3BE6">
              <w:rPr>
                <w:rFonts w:ascii="Times New Roman" w:hAnsi="Times New Roman" w:cs="Times New Roman"/>
              </w:rPr>
              <w:t>6,13,20,27</w:t>
            </w:r>
          </w:p>
        </w:tc>
      </w:tr>
      <w:tr w:rsidR="00686A87" w:rsidTr="00686A87">
        <w:trPr>
          <w:trHeight w:val="397"/>
          <w:jc w:val="center"/>
        </w:trPr>
        <w:tc>
          <w:tcPr>
            <w:tcW w:w="6095" w:type="dxa"/>
            <w:tcBorders>
              <w:right w:val="thinThickSmallGap" w:sz="24" w:space="0" w:color="auto"/>
            </w:tcBorders>
            <w:vAlign w:val="center"/>
          </w:tcPr>
          <w:p w:rsidR="00686A87" w:rsidRPr="003B12F7" w:rsidRDefault="00686A87" w:rsidP="0014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A87" w:rsidRDefault="00686A87" w:rsidP="00EB0896">
            <w:pPr>
              <w:jc w:val="center"/>
            </w:pPr>
            <w:r>
              <w:rPr>
                <w:rFonts w:ascii="Times New Roman" w:hAnsi="Times New Roman" w:cs="Times New Roman"/>
              </w:rPr>
              <w:t>1,8,15,22,29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A87" w:rsidRDefault="00686A8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2,9,16,23,30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A87" w:rsidRDefault="00686A87" w:rsidP="00686A87">
            <w:pPr>
              <w:jc w:val="center"/>
            </w:pPr>
            <w:r w:rsidRPr="003D3BE6">
              <w:rPr>
                <w:rFonts w:ascii="Times New Roman" w:hAnsi="Times New Roman" w:cs="Times New Roman"/>
              </w:rPr>
              <w:t>6,13,20,27</w:t>
            </w:r>
          </w:p>
        </w:tc>
      </w:tr>
      <w:tr w:rsidR="00686A87" w:rsidTr="00686A87">
        <w:trPr>
          <w:trHeight w:val="397"/>
          <w:jc w:val="center"/>
        </w:trPr>
        <w:tc>
          <w:tcPr>
            <w:tcW w:w="6095" w:type="dxa"/>
            <w:tcBorders>
              <w:right w:val="thinThickSmallGap" w:sz="24" w:space="0" w:color="auto"/>
            </w:tcBorders>
            <w:vAlign w:val="center"/>
          </w:tcPr>
          <w:p w:rsidR="00686A87" w:rsidRPr="003B12F7" w:rsidRDefault="00686A87" w:rsidP="0014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A87" w:rsidRDefault="00686A87" w:rsidP="00EB0896">
            <w:pPr>
              <w:jc w:val="center"/>
            </w:pPr>
            <w:r>
              <w:rPr>
                <w:rFonts w:ascii="Times New Roman" w:hAnsi="Times New Roman" w:cs="Times New Roman"/>
              </w:rPr>
              <w:t>1,8,15,22,29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A87" w:rsidRDefault="00686A8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2,9,16,23,30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6A87" w:rsidRDefault="00686A87" w:rsidP="00686A87">
            <w:pPr>
              <w:jc w:val="center"/>
            </w:pPr>
            <w:r w:rsidRPr="003D3BE6">
              <w:rPr>
                <w:rFonts w:ascii="Times New Roman" w:hAnsi="Times New Roman" w:cs="Times New Roman"/>
              </w:rPr>
              <w:t>6,13,20,27</w:t>
            </w:r>
          </w:p>
        </w:tc>
      </w:tr>
      <w:tr w:rsidR="00484C57" w:rsidTr="00484C57">
        <w:trPr>
          <w:trHeight w:val="397"/>
          <w:jc w:val="center"/>
        </w:trPr>
        <w:tc>
          <w:tcPr>
            <w:tcW w:w="6095" w:type="dxa"/>
            <w:tcBorders>
              <w:right w:val="thinThickSmallGap" w:sz="24" w:space="0" w:color="auto"/>
            </w:tcBorders>
            <w:vAlign w:val="center"/>
          </w:tcPr>
          <w:p w:rsidR="00484C57" w:rsidRDefault="00484C57" w:rsidP="0014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Popioły i żużle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EB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EB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1,8,15,22,29</w:t>
            </w:r>
          </w:p>
        </w:tc>
      </w:tr>
    </w:tbl>
    <w:p w:rsidR="003B12F7" w:rsidRPr="003E4CB4" w:rsidRDefault="003B12F7">
      <w:pPr>
        <w:rPr>
          <w:rFonts w:ascii="Times New Roman" w:hAnsi="Times New Roman" w:cs="Times New Roman"/>
          <w:sz w:val="4"/>
          <w:szCs w:val="4"/>
        </w:rPr>
      </w:pPr>
    </w:p>
    <w:sectPr w:rsidR="003B12F7" w:rsidRPr="003E4CB4" w:rsidSect="002876FE">
      <w:pgSz w:w="16838" w:h="11906" w:orient="landscape"/>
      <w:pgMar w:top="113" w:right="227" w:bottom="113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C"/>
    <w:rsid w:val="00015CAE"/>
    <w:rsid w:val="00075C03"/>
    <w:rsid w:val="00096498"/>
    <w:rsid w:val="00105894"/>
    <w:rsid w:val="00122558"/>
    <w:rsid w:val="0014454D"/>
    <w:rsid w:val="00181E45"/>
    <w:rsid w:val="0019763E"/>
    <w:rsid w:val="001A3DB5"/>
    <w:rsid w:val="00205EDC"/>
    <w:rsid w:val="002876FE"/>
    <w:rsid w:val="002D10A6"/>
    <w:rsid w:val="002D546E"/>
    <w:rsid w:val="00302795"/>
    <w:rsid w:val="003163FB"/>
    <w:rsid w:val="003B12F7"/>
    <w:rsid w:val="003C1308"/>
    <w:rsid w:val="003E4CB4"/>
    <w:rsid w:val="00442D71"/>
    <w:rsid w:val="00484C57"/>
    <w:rsid w:val="004B0028"/>
    <w:rsid w:val="004E5E51"/>
    <w:rsid w:val="00511455"/>
    <w:rsid w:val="005257BF"/>
    <w:rsid w:val="00545666"/>
    <w:rsid w:val="005E0E64"/>
    <w:rsid w:val="0062356D"/>
    <w:rsid w:val="006616CC"/>
    <w:rsid w:val="00686A87"/>
    <w:rsid w:val="006A5A30"/>
    <w:rsid w:val="0072677C"/>
    <w:rsid w:val="00861EF7"/>
    <w:rsid w:val="008876BA"/>
    <w:rsid w:val="008D3BC6"/>
    <w:rsid w:val="009829C0"/>
    <w:rsid w:val="009B3F51"/>
    <w:rsid w:val="009C5EC4"/>
    <w:rsid w:val="00A158DB"/>
    <w:rsid w:val="00A4282C"/>
    <w:rsid w:val="00A8182B"/>
    <w:rsid w:val="00AA73AF"/>
    <w:rsid w:val="00AB4BCC"/>
    <w:rsid w:val="00AF1E6E"/>
    <w:rsid w:val="00B15213"/>
    <w:rsid w:val="00B21683"/>
    <w:rsid w:val="00B244A6"/>
    <w:rsid w:val="00B471DD"/>
    <w:rsid w:val="00BC10FA"/>
    <w:rsid w:val="00BE0ACA"/>
    <w:rsid w:val="00C91052"/>
    <w:rsid w:val="00C91BD4"/>
    <w:rsid w:val="00C92068"/>
    <w:rsid w:val="00CB2AE8"/>
    <w:rsid w:val="00CE1D25"/>
    <w:rsid w:val="00D2059F"/>
    <w:rsid w:val="00D321B3"/>
    <w:rsid w:val="00D3225E"/>
    <w:rsid w:val="00E47EE4"/>
    <w:rsid w:val="00E5552C"/>
    <w:rsid w:val="00EB0896"/>
    <w:rsid w:val="00F32182"/>
    <w:rsid w:val="00FB14D6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UM Jastarnia</cp:lastModifiedBy>
  <cp:revision>2</cp:revision>
  <cp:lastPrinted>2015-08-18T10:25:00Z</cp:lastPrinted>
  <dcterms:created xsi:type="dcterms:W3CDTF">2015-09-14T07:26:00Z</dcterms:created>
  <dcterms:modified xsi:type="dcterms:W3CDTF">2015-09-14T07:26:00Z</dcterms:modified>
</cp:coreProperties>
</file>