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1B" w:rsidRDefault="00CA301B" w:rsidP="00CA301B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 xml:space="preserve">Załącznik Nr </w:t>
      </w:r>
      <w:r w:rsidR="003363AB">
        <w:rPr>
          <w:b w:val="0"/>
          <w:bCs w:val="0"/>
          <w:i/>
          <w:sz w:val="24"/>
        </w:rPr>
        <w:t>6</w:t>
      </w:r>
      <w:r>
        <w:rPr>
          <w:b w:val="0"/>
          <w:bCs w:val="0"/>
          <w:i/>
          <w:sz w:val="24"/>
        </w:rPr>
        <w:t xml:space="preserve"> do  SIWZ</w:t>
      </w:r>
      <w:r>
        <w:rPr>
          <w:b w:val="0"/>
          <w:bCs w:val="0"/>
          <w:i/>
        </w:rPr>
        <w:t xml:space="preserve"> </w:t>
      </w:r>
    </w:p>
    <w:p w:rsidR="00CA301B" w:rsidRDefault="00CA301B" w:rsidP="00301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</w:p>
    <w:p w:rsidR="00301FED" w:rsidRPr="00301FED" w:rsidRDefault="00301FED" w:rsidP="00301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301FED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WYKAZ WYKONANYCH DOSTAW</w:t>
      </w:r>
    </w:p>
    <w:p w:rsidR="00301FED" w:rsidRPr="00301FED" w:rsidRDefault="00301FED" w:rsidP="00301F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F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301FED" w:rsidRPr="00301FED" w:rsidRDefault="00301FED" w:rsidP="00301F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FE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301FED" w:rsidRPr="00301FED" w:rsidRDefault="00301FED" w:rsidP="00301F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 </w:t>
      </w:r>
    </w:p>
    <w:p w:rsidR="00301FED" w:rsidRPr="00301FED" w:rsidRDefault="00301FED" w:rsidP="00301F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301FE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………..</w:t>
      </w:r>
    </w:p>
    <w:p w:rsidR="00301FED" w:rsidRPr="00301FED" w:rsidRDefault="00301FED" w:rsidP="00301FED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01F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301FED" w:rsidRPr="00301FED" w:rsidRDefault="00301FED" w:rsidP="00301FED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301F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trybie przetargu nieograniczonego na wykonanie zadania:</w:t>
      </w:r>
      <w:r w:rsidRPr="00301F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301FE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Dostawa średniego samochodu ratowniczo-gaśniczego</w:t>
      </w:r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301FE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dla Ochotniczej Straży Pożarnej w Jastarni</w:t>
      </w:r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oświadczamy, że reprezentowana przez nas firma zrealizowała (zakończyła) w okresie ostatnich 3 lat przed dniem wszczęcia postępowania o udzielenie zamówienia (jeżeli okres prowadzenia działalności jest krótszy – w tym okresie) wykonała minimum </w:t>
      </w:r>
      <w:r w:rsidR="00186173">
        <w:rPr>
          <w:rFonts w:ascii="Times New Roman" w:eastAsia="Times New Roman" w:hAnsi="Times New Roman" w:cs="Times New Roman"/>
          <w:b/>
          <w:bCs/>
          <w:lang w:eastAsia="pl-PL"/>
        </w:rPr>
        <w:t>1 dostawę</w:t>
      </w: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01F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odpowiadając</w:t>
      </w:r>
      <w:r w:rsidR="00186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 w:rsidRPr="00301F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swoim rodzajem przedmiotowi zamówienia, tj. dostaw</w:t>
      </w:r>
      <w:r w:rsidR="00186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ę</w:t>
      </w:r>
      <w:r w:rsidRPr="00301F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t xml:space="preserve">samochodu </w:t>
      </w:r>
      <w:r w:rsidRPr="00301F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ratowniczo-gaśniczego</w:t>
      </w: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br/>
        <w:t>o wartości</w:t>
      </w:r>
      <w:r w:rsidRPr="00301F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01FED">
        <w:rPr>
          <w:rFonts w:ascii="Times New Roman" w:eastAsia="Times New Roman" w:hAnsi="Times New Roman" w:cs="Times New Roman"/>
          <w:b/>
          <w:bCs/>
          <w:lang w:eastAsia="pl-PL"/>
        </w:rPr>
        <w:t xml:space="preserve">nie </w:t>
      </w:r>
      <w:r w:rsidR="00186173">
        <w:rPr>
          <w:rFonts w:ascii="Times New Roman" w:eastAsia="Times New Roman" w:hAnsi="Times New Roman" w:cs="Times New Roman"/>
          <w:b/>
          <w:bCs/>
          <w:lang w:eastAsia="pl-PL"/>
        </w:rPr>
        <w:t>mniejszej niż 500 000 zł brutto</w:t>
      </w:r>
      <w:bookmarkStart w:id="0" w:name="_GoBack"/>
      <w:bookmarkEnd w:id="0"/>
    </w:p>
    <w:p w:rsidR="00301FED" w:rsidRPr="00301FED" w:rsidRDefault="00301FED" w:rsidP="00301FE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100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"/>
        <w:gridCol w:w="1707"/>
        <w:gridCol w:w="1275"/>
        <w:gridCol w:w="3261"/>
        <w:gridCol w:w="2057"/>
        <w:gridCol w:w="1275"/>
      </w:tblGrid>
      <w:tr w:rsidR="00301FED" w:rsidRPr="00301FED" w:rsidTr="00EE1F96">
        <w:trPr>
          <w:cantSplit/>
          <w:trHeight w:val="1143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</w:p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Lp.</w:t>
            </w:r>
          </w:p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Nazwa (firma) i adres</w:t>
            </w:r>
          </w:p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 xml:space="preserve">Wartość zamówienia netto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Przedmiot zamówienia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eastAsia="pl-PL"/>
              </w:rPr>
              <w:t>Zasoby oddane do</w:t>
            </w:r>
          </w:p>
          <w:p w:rsidR="00301FED" w:rsidRPr="00301FED" w:rsidRDefault="00301FED" w:rsidP="00301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eastAsia="pl-PL"/>
              </w:rPr>
              <w:t>dysponowania przez</w:t>
            </w:r>
          </w:p>
          <w:p w:rsidR="00301FED" w:rsidRPr="00301FED" w:rsidRDefault="00301FED" w:rsidP="00301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eastAsia="pl-PL"/>
              </w:rPr>
              <w:t>inne podmioty</w:t>
            </w:r>
          </w:p>
          <w:p w:rsidR="00301FED" w:rsidRPr="00301FED" w:rsidRDefault="00301FED" w:rsidP="00301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eastAsia="pl-PL"/>
              </w:rPr>
              <w:t>(</w:t>
            </w:r>
            <w:r w:rsidRPr="00301FE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podmiotu</w:t>
            </w:r>
            <w:r w:rsidRPr="00301FED">
              <w:rPr>
                <w:rFonts w:ascii="Times New Roman" w:eastAsia="Times New Roman" w:hAnsi="Times New Roman" w:cs="Times New Roman"/>
                <w:b/>
                <w:lang w:eastAsia="pl-PL"/>
              </w:rPr>
              <w:t>)*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Data realizacji zamówienia</w:t>
            </w:r>
          </w:p>
        </w:tc>
      </w:tr>
      <w:tr w:rsidR="00301FED" w:rsidRPr="00301FED" w:rsidTr="00EE1F96">
        <w:trPr>
          <w:trHeight w:val="1006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lang w:val="x-none" w:eastAsia="x-none"/>
              </w:rPr>
              <w:t>1.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</w:tr>
      <w:tr w:rsidR="00301FED" w:rsidRPr="00301FED" w:rsidTr="00EE1F96">
        <w:trPr>
          <w:trHeight w:val="978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lang w:val="x-none" w:eastAsia="x-none"/>
              </w:rPr>
              <w:t>2.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</w:tr>
      <w:tr w:rsidR="00301FED" w:rsidRPr="00301FED" w:rsidTr="00EE1F96">
        <w:trPr>
          <w:trHeight w:val="991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lang w:val="x-none" w:eastAsia="x-none"/>
              </w:rPr>
              <w:t>3.</w:t>
            </w:r>
          </w:p>
          <w:p w:rsidR="00301FED" w:rsidRPr="00301FED" w:rsidRDefault="00301FED" w:rsidP="00301FED">
            <w:pPr>
              <w:spacing w:after="0" w:line="240" w:lineRule="auto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</w:tr>
      <w:tr w:rsidR="00301FED" w:rsidRPr="00301FED" w:rsidTr="00EE1F96">
        <w:trPr>
          <w:trHeight w:val="978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FED" w:rsidRPr="00301FED" w:rsidRDefault="00301FED" w:rsidP="00301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 w:rsidRPr="00301FED">
              <w:rPr>
                <w:rFonts w:ascii="Times New Roman" w:eastAsia="Times New Roman" w:hAnsi="Times New Roman" w:cs="Times New Roman"/>
                <w:lang w:val="x-none" w:eastAsia="x-none"/>
              </w:rPr>
              <w:t>...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ED" w:rsidRPr="00301FED" w:rsidRDefault="00301FED" w:rsidP="00301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</w:tr>
    </w:tbl>
    <w:p w:rsidR="00301FED" w:rsidRPr="00301FED" w:rsidRDefault="00301FED" w:rsidP="00301F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*Wypełnić, jeżeli Wykonawc</w:t>
      </w:r>
      <w:r w:rsidRPr="00301FED">
        <w:rPr>
          <w:rFonts w:ascii="Times New Roman" w:eastAsia="TimesNewRoman" w:hAnsi="Times New Roman" w:cs="Times New Roman"/>
          <w:sz w:val="20"/>
          <w:szCs w:val="20"/>
          <w:lang w:eastAsia="pl-PL"/>
        </w:rPr>
        <w:t xml:space="preserve">ą 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usług był podmiot inny ni</w:t>
      </w:r>
      <w:r w:rsidRPr="00301FED">
        <w:rPr>
          <w:rFonts w:ascii="Times New Roman" w:eastAsia="TimesNewRoman" w:hAnsi="Times New Roman" w:cs="Times New Roman"/>
          <w:sz w:val="20"/>
          <w:szCs w:val="20"/>
          <w:lang w:eastAsia="pl-PL"/>
        </w:rPr>
        <w:t xml:space="preserve">ż 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składaj</w:t>
      </w:r>
      <w:r w:rsidRPr="00301FED">
        <w:rPr>
          <w:rFonts w:ascii="Times New Roman" w:eastAsia="TimesNewRoman" w:hAnsi="Times New Roman" w:cs="Times New Roman"/>
          <w:sz w:val="20"/>
          <w:szCs w:val="20"/>
          <w:lang w:eastAsia="pl-PL"/>
        </w:rPr>
        <w:t>ą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cy ofert</w:t>
      </w:r>
      <w:r w:rsidRPr="00301FED">
        <w:rPr>
          <w:rFonts w:ascii="Times New Roman" w:eastAsia="TimesNewRoman" w:hAnsi="Times New Roman" w:cs="Times New Roman"/>
          <w:sz w:val="20"/>
          <w:szCs w:val="20"/>
          <w:lang w:eastAsia="pl-PL"/>
        </w:rPr>
        <w:t>ę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. W takim przypadku należy przedstawić pisemne zobowi</w:t>
      </w:r>
      <w:r w:rsidRPr="00301FED">
        <w:rPr>
          <w:rFonts w:ascii="Times New Roman" w:eastAsia="TimesNewRoman" w:hAnsi="Times New Roman" w:cs="Times New Roman"/>
          <w:sz w:val="20"/>
          <w:szCs w:val="20"/>
          <w:lang w:eastAsia="pl-PL"/>
        </w:rPr>
        <w:t>ą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pl-PL"/>
        </w:rPr>
        <w:t>zanie tego podmiotu do oddania mu zasobów na potrzeby wykonania zamówienia.</w:t>
      </w:r>
    </w:p>
    <w:p w:rsidR="00301FED" w:rsidRPr="00301FED" w:rsidRDefault="00301FED" w:rsidP="00301F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Uwaga:</w:t>
      </w:r>
    </w:p>
    <w:p w:rsidR="00301FED" w:rsidRPr="00301FED" w:rsidRDefault="00301FED" w:rsidP="00301FED">
      <w:pPr>
        <w:numPr>
          <w:ilvl w:val="1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Załączyć dokumenty wymagane postanowieniami pkt. 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x-none"/>
        </w:rPr>
        <w:t>9</w:t>
      </w:r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.3. </w:t>
      </w:r>
      <w:proofErr w:type="spellStart"/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ppkt</w:t>
      </w:r>
      <w:proofErr w:type="spellEnd"/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1) SIWZ, potwierdzające należyte wykonanie wyżej wymienionych zamówień.</w:t>
      </w:r>
    </w:p>
    <w:p w:rsidR="00301FED" w:rsidRPr="00301FED" w:rsidRDefault="00301FED" w:rsidP="00301FED">
      <w:pPr>
        <w:numPr>
          <w:ilvl w:val="1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W kolumnie nr 4 należy podać zakres zamówienia potwierdzający spełnienie warunku określonego w pkt </w:t>
      </w:r>
      <w:r w:rsidRPr="00301FED">
        <w:rPr>
          <w:rFonts w:ascii="Times New Roman" w:eastAsia="Times New Roman" w:hAnsi="Times New Roman" w:cs="Times New Roman"/>
          <w:sz w:val="20"/>
          <w:szCs w:val="20"/>
          <w:lang w:eastAsia="x-none"/>
        </w:rPr>
        <w:t>9</w:t>
      </w:r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.3. </w:t>
      </w:r>
      <w:proofErr w:type="spellStart"/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ppkt</w:t>
      </w:r>
      <w:proofErr w:type="spellEnd"/>
      <w:r w:rsidRPr="00301FE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1) SIWZ</w:t>
      </w:r>
    </w:p>
    <w:p w:rsidR="00301FED" w:rsidRPr="00301FED" w:rsidRDefault="00301FED" w:rsidP="00301F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301FED" w:rsidRPr="00301FED" w:rsidRDefault="00301FED" w:rsidP="00301F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301FED" w:rsidRPr="00301FED" w:rsidRDefault="00301FED" w:rsidP="00301FED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301FE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301FED" w:rsidRPr="00301FED" w:rsidRDefault="00301FED" w:rsidP="00301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301FED" w:rsidRPr="00301FED" w:rsidRDefault="00301FED" w:rsidP="00301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301FED" w:rsidRPr="00301FED" w:rsidRDefault="00301FED" w:rsidP="00301FED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301FE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F47D5B" w:rsidRPr="00301FED" w:rsidRDefault="00301FED" w:rsidP="00301FED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301FED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(podpis Wykonawcy/Wykonawców)</w:t>
      </w:r>
    </w:p>
    <w:sectPr w:rsidR="00F47D5B" w:rsidRPr="00301FED" w:rsidSect="00CA301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A244C"/>
    <w:multiLevelType w:val="hybridMultilevel"/>
    <w:tmpl w:val="5824D950"/>
    <w:lvl w:ilvl="0" w:tplc="686A08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F0A045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ED"/>
    <w:rsid w:val="00186173"/>
    <w:rsid w:val="00301FED"/>
    <w:rsid w:val="003231D3"/>
    <w:rsid w:val="003363AB"/>
    <w:rsid w:val="00CA301B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A30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301B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A30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301B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4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4</cp:revision>
  <dcterms:created xsi:type="dcterms:W3CDTF">2016-09-06T13:22:00Z</dcterms:created>
  <dcterms:modified xsi:type="dcterms:W3CDTF">2016-09-07T12:01:00Z</dcterms:modified>
</cp:coreProperties>
</file>